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C3EC" w14:textId="4759CD04" w:rsidR="0018540D" w:rsidRPr="0065173C" w:rsidRDefault="00F1726D" w:rsidP="0065173C">
      <w:pPr>
        <w:bidi/>
        <w:spacing w:line="360" w:lineRule="auto"/>
        <w:ind w:left="2832"/>
        <w:rPr>
          <w:rFonts w:ascii="Abadi" w:hAnsi="Abadi" w:cs="Bahij Zar"/>
          <w:color w:val="FF0000"/>
          <w:sz w:val="48"/>
          <w:szCs w:val="48"/>
          <w:lang w:bidi="ar-TN"/>
        </w:rPr>
      </w:pPr>
      <w:r>
        <w:rPr>
          <w:rFonts w:ascii="Abadi" w:hAnsi="Abadi" w:cs="Bahij Zar"/>
          <w:noProof/>
          <w:sz w:val="48"/>
          <w:szCs w:val="48"/>
          <w:lang w:bidi="ar-TN"/>
        </w:rPr>
        <w:drawing>
          <wp:anchor distT="0" distB="0" distL="114300" distR="114300" simplePos="0" relativeHeight="251658240" behindDoc="1" locked="0" layoutInCell="1" allowOverlap="1" wp14:anchorId="6A811E8D" wp14:editId="3315C8DA">
            <wp:simplePos x="0" y="0"/>
            <wp:positionH relativeFrom="column">
              <wp:posOffset>-644615</wp:posOffset>
            </wp:positionH>
            <wp:positionV relativeFrom="paragraph">
              <wp:posOffset>344213</wp:posOffset>
            </wp:positionV>
            <wp:extent cx="4274289" cy="427428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350" cy="429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9C1" w:rsidRPr="0065173C">
        <w:rPr>
          <w:rFonts w:ascii="Abadi" w:hAnsi="Abadi" w:cs="Bahij Zar"/>
          <w:color w:val="FF0000"/>
          <w:sz w:val="48"/>
          <w:szCs w:val="48"/>
          <w:rtl/>
          <w:lang w:bidi="ar-TN"/>
        </w:rPr>
        <w:t>أُ</w:t>
      </w:r>
      <w:r w:rsidR="0018540D" w:rsidRPr="0065173C">
        <w:rPr>
          <w:rFonts w:ascii="Abadi" w:hAnsi="Abadi" w:cs="Bahij Zar"/>
          <w:color w:val="FF0000"/>
          <w:sz w:val="48"/>
          <w:szCs w:val="48"/>
          <w:rtl/>
          <w:lang w:bidi="ar-TN"/>
        </w:rPr>
        <w:t>ن</w:t>
      </w:r>
      <w:r w:rsidR="00D629C1" w:rsidRPr="0065173C">
        <w:rPr>
          <w:rFonts w:ascii="Abadi" w:hAnsi="Abadi" w:cs="Bahij Zar"/>
          <w:color w:val="FF0000"/>
          <w:sz w:val="48"/>
          <w:szCs w:val="48"/>
          <w:rtl/>
          <w:lang w:bidi="ar-TN"/>
        </w:rPr>
        <w:t>ْــــــ</w:t>
      </w:r>
      <w:r w:rsidR="0018540D" w:rsidRPr="0065173C">
        <w:rPr>
          <w:rFonts w:ascii="Abadi" w:hAnsi="Abadi" w:cs="Bahij Zar"/>
          <w:color w:val="FF0000"/>
          <w:sz w:val="48"/>
          <w:szCs w:val="48"/>
          <w:rtl/>
          <w:lang w:bidi="ar-TN"/>
        </w:rPr>
        <w:t>ش</w:t>
      </w:r>
      <w:r w:rsidR="00D629C1" w:rsidRPr="0065173C">
        <w:rPr>
          <w:rFonts w:ascii="Abadi" w:hAnsi="Abadi" w:cs="Bahij Zar"/>
          <w:color w:val="FF0000"/>
          <w:sz w:val="48"/>
          <w:szCs w:val="48"/>
          <w:rtl/>
          <w:lang w:bidi="ar-TN"/>
        </w:rPr>
        <w:t>ُـــــ</w:t>
      </w:r>
      <w:r w:rsidR="0018540D" w:rsidRPr="0065173C">
        <w:rPr>
          <w:rFonts w:ascii="Abadi" w:hAnsi="Abadi" w:cs="Bahij Zar"/>
          <w:color w:val="FF0000"/>
          <w:sz w:val="48"/>
          <w:szCs w:val="48"/>
          <w:rtl/>
          <w:lang w:bidi="ar-TN"/>
        </w:rPr>
        <w:t>ود</w:t>
      </w:r>
      <w:r w:rsidR="00D629C1" w:rsidRPr="0065173C">
        <w:rPr>
          <w:rFonts w:ascii="Abadi" w:hAnsi="Abadi" w:cs="Bahij Zar"/>
          <w:color w:val="FF0000"/>
          <w:sz w:val="48"/>
          <w:szCs w:val="48"/>
          <w:rtl/>
          <w:lang w:bidi="ar-TN"/>
        </w:rPr>
        <w:t>َ</w:t>
      </w:r>
      <w:r w:rsidR="0018540D" w:rsidRPr="0065173C">
        <w:rPr>
          <w:rFonts w:ascii="Abadi" w:hAnsi="Abadi" w:cs="Bahij Zar"/>
          <w:color w:val="FF0000"/>
          <w:sz w:val="48"/>
          <w:szCs w:val="48"/>
          <w:rtl/>
          <w:lang w:bidi="ar-TN"/>
        </w:rPr>
        <w:t>ة</w:t>
      </w:r>
      <w:r w:rsidR="00D629C1" w:rsidRPr="0065173C">
        <w:rPr>
          <w:rFonts w:ascii="Abadi" w:hAnsi="Abadi" w:cs="Bahij Zar"/>
          <w:color w:val="FF0000"/>
          <w:sz w:val="48"/>
          <w:szCs w:val="48"/>
          <w:rtl/>
          <w:lang w:bidi="ar-TN"/>
        </w:rPr>
        <w:t>ُ</w:t>
      </w:r>
      <w:r w:rsidR="0018540D" w:rsidRPr="0065173C">
        <w:rPr>
          <w:rFonts w:ascii="Abadi" w:hAnsi="Abadi" w:cs="Bahij Zar"/>
          <w:color w:val="FF0000"/>
          <w:sz w:val="48"/>
          <w:szCs w:val="48"/>
          <w:rtl/>
          <w:lang w:bidi="ar-TN"/>
        </w:rPr>
        <w:t xml:space="preserve"> ق</w:t>
      </w:r>
      <w:r w:rsidR="00D629C1" w:rsidRPr="0065173C">
        <w:rPr>
          <w:rFonts w:ascii="Abadi" w:hAnsi="Abadi" w:cs="Bahij Zar"/>
          <w:color w:val="FF0000"/>
          <w:sz w:val="48"/>
          <w:szCs w:val="48"/>
          <w:rtl/>
          <w:lang w:bidi="ar-TN"/>
        </w:rPr>
        <w:t>ِــــ</w:t>
      </w:r>
      <w:r w:rsidR="0018540D" w:rsidRPr="0065173C">
        <w:rPr>
          <w:rFonts w:ascii="Abadi" w:hAnsi="Abadi" w:cs="Bahij Zar"/>
          <w:color w:val="FF0000"/>
          <w:sz w:val="48"/>
          <w:szCs w:val="48"/>
          <w:rtl/>
          <w:lang w:bidi="ar-TN"/>
        </w:rPr>
        <w:t>ف</w:t>
      </w:r>
      <w:r w:rsidR="00D629C1" w:rsidRPr="0065173C">
        <w:rPr>
          <w:rFonts w:ascii="Abadi" w:hAnsi="Abadi" w:cs="Bahij Zar"/>
          <w:color w:val="FF0000"/>
          <w:sz w:val="48"/>
          <w:szCs w:val="48"/>
          <w:rtl/>
          <w:lang w:bidi="ar-TN"/>
        </w:rPr>
        <w:t>ْ</w:t>
      </w:r>
      <w:r w:rsidR="008F114B" w:rsidRPr="008F114B">
        <w:rPr>
          <w:rFonts w:ascii="Abadi" w:hAnsi="Abadi" w:cs="Bahij Zar"/>
          <w:noProof/>
          <w:sz w:val="48"/>
          <w:szCs w:val="48"/>
          <w:rtl/>
          <w:lang w:val="ar-TN" w:bidi="ar-TN"/>
        </w:rPr>
        <w:t xml:space="preserve"> </w:t>
      </w:r>
    </w:p>
    <w:p w14:paraId="6C1797E2" w14:textId="3139A9EE" w:rsidR="0018540D" w:rsidRPr="0065173C" w:rsidRDefault="0018540D" w:rsidP="00717CC0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>الض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َّــــــــــ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و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ء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ُ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الأ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ح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ْــ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م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ر ق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ِـــــــ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ف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</w:t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الض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َّـــ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و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ء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ُ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الأ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ً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خ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ْــ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ض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َـــ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ر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س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ِــ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ر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</w:p>
    <w:p w14:paraId="602AA4D9" w14:textId="6AF50C76" w:rsidR="0018540D" w:rsidRPr="0065173C" w:rsidRDefault="0018540D" w:rsidP="00717CC0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>ض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َـــــ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و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ء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ٌ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أَ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ح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ْـــ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م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َـــــ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ر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ض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و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ء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ٌ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أ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خ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ض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ر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</w:t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ض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و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ء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ٌ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أَ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ص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ف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ر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خ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ُ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ذ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الح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ذ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ر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</w:p>
    <w:p w14:paraId="5F02FA76" w14:textId="0BDE16BF" w:rsidR="0018540D" w:rsidRPr="0065173C" w:rsidRDefault="0018540D" w:rsidP="00717CC0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>الس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َّــــ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ه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ْـــ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م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ُ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الأ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ي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ْـــ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م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َـــ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ن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ُ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د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ُ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ر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الس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َّـــ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ه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ْـــ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م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ُ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ال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أَ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ي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س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َـــ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ر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ُ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د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ُ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ر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</w:p>
    <w:p w14:paraId="13DF0AF6" w14:textId="77B0EB03" w:rsidR="00D629C1" w:rsidRPr="0065173C" w:rsidRDefault="00F22E7D" w:rsidP="00717CC0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>
        <w:rPr>
          <w:rFonts w:ascii="Abadi" w:hAnsi="Abadi" w:cs="Bahij Zar"/>
          <w:noProof/>
          <w:sz w:val="48"/>
          <w:szCs w:val="48"/>
          <w:lang w:bidi="ar-TN"/>
        </w:rPr>
        <w:drawing>
          <wp:anchor distT="0" distB="0" distL="114300" distR="114300" simplePos="0" relativeHeight="251666432" behindDoc="1" locked="0" layoutInCell="1" allowOverlap="1" wp14:anchorId="17E9B1BB" wp14:editId="0FEC6BE0">
            <wp:simplePos x="0" y="0"/>
            <wp:positionH relativeFrom="column">
              <wp:posOffset>746937</wp:posOffset>
            </wp:positionH>
            <wp:positionV relativeFrom="paragraph">
              <wp:posOffset>681902</wp:posOffset>
            </wp:positionV>
            <wp:extent cx="1530985" cy="1492250"/>
            <wp:effectExtent l="0" t="0" r="0" b="0"/>
            <wp:wrapTight wrapText="bothSides">
              <wp:wrapPolygon edited="0">
                <wp:start x="8332" y="0"/>
                <wp:lineTo x="6182" y="1103"/>
                <wp:lineTo x="1881" y="4136"/>
                <wp:lineTo x="0" y="9100"/>
                <wp:lineTo x="538" y="13787"/>
                <wp:lineTo x="2956" y="18199"/>
                <wp:lineTo x="8063" y="21232"/>
                <wp:lineTo x="13170" y="21232"/>
                <wp:lineTo x="18276" y="18199"/>
                <wp:lineTo x="20695" y="13787"/>
                <wp:lineTo x="21233" y="9100"/>
                <wp:lineTo x="19620" y="4136"/>
                <wp:lineTo x="14782" y="1103"/>
                <wp:lineTo x="12901" y="0"/>
                <wp:lineTo x="8332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49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س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ه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م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ٌ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 xml:space="preserve"> أ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ي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ْــــــ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م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ن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 xml:space="preserve"> س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ه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م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ٌ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 xml:space="preserve"> أ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ي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س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َــــ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ر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ض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َــــ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و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ء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ٌ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 xml:space="preserve"> 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أَ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ح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م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ر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 xml:space="preserve"> 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ضَ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و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ء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ٌ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 xml:space="preserve"> 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أَ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خ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ض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</w:t>
      </w:r>
      <w:r w:rsidR="0018540D" w:rsidRPr="0065173C">
        <w:rPr>
          <w:rFonts w:ascii="Abadi" w:hAnsi="Abadi" w:cs="Bahij Zar"/>
          <w:sz w:val="48"/>
          <w:szCs w:val="48"/>
          <w:rtl/>
          <w:lang w:bidi="ar-TN"/>
        </w:rPr>
        <w:t>ر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</w:p>
    <w:p w14:paraId="533D168C" w14:textId="2EDDC8E8" w:rsidR="0018540D" w:rsidRPr="0065173C" w:rsidRDefault="0018540D" w:rsidP="0065173C">
      <w:pPr>
        <w:bidi/>
        <w:spacing w:line="360" w:lineRule="auto"/>
        <w:ind w:left="708" w:firstLine="708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>ض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َـــــــ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و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ء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ٌ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</w:t>
      </w:r>
      <w:r w:rsidR="0065173C" w:rsidRPr="0065173C">
        <w:rPr>
          <w:rFonts w:ascii="Abadi" w:hAnsi="Abadi" w:cs="Bahij Zar" w:hint="cs"/>
          <w:sz w:val="48"/>
          <w:szCs w:val="48"/>
          <w:rtl/>
          <w:lang w:bidi="ar-TN"/>
        </w:rPr>
        <w:t>أَصْــــفَـــْ</w:t>
      </w:r>
      <w:r w:rsidR="0065173C">
        <w:rPr>
          <w:rFonts w:ascii="Abadi" w:hAnsi="Abadi" w:cs="Bahij Zar" w:hint="cs"/>
          <w:sz w:val="48"/>
          <w:szCs w:val="48"/>
          <w:rtl/>
          <w:lang w:bidi="ar-TN"/>
        </w:rPr>
        <w:t>ر</w:t>
      </w:r>
      <w:r w:rsidR="0065173C" w:rsidRPr="0065173C">
        <w:rPr>
          <w:rFonts w:ascii="Abadi" w:hAnsi="Abadi" w:cs="Bahij Zar" w:hint="cs"/>
          <w:sz w:val="48"/>
          <w:szCs w:val="48"/>
          <w:rtl/>
          <w:lang w:bidi="ar-TN"/>
        </w:rPr>
        <w:t xml:space="preserve"> خُـــذ</w:t>
      </w:r>
      <w:r w:rsidR="004928E9">
        <w:rPr>
          <w:rFonts w:ascii="Abadi" w:hAnsi="Abadi" w:cs="Bahij Zar" w:hint="cs"/>
          <w:sz w:val="48"/>
          <w:szCs w:val="48"/>
          <w:rtl/>
          <w:lang w:bidi="ar-TN"/>
        </w:rPr>
        <w:t>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الح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َـــ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ذ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َ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>ر</w:t>
      </w:r>
      <w:r w:rsidR="00D629C1" w:rsidRPr="0065173C">
        <w:rPr>
          <w:rFonts w:ascii="Abadi" w:hAnsi="Abadi" w:cs="Bahij Zar"/>
          <w:sz w:val="48"/>
          <w:szCs w:val="48"/>
          <w:rtl/>
          <w:lang w:bidi="ar-TN"/>
        </w:rPr>
        <w:t>ْ</w:t>
      </w:r>
    </w:p>
    <w:p w14:paraId="5B0E005B" w14:textId="0DCD7F38" w:rsidR="00717CC0" w:rsidRPr="0065173C" w:rsidRDefault="00717CC0" w:rsidP="00717CC0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</w:p>
    <w:p w14:paraId="6AEF40F1" w14:textId="3D76E4CB" w:rsidR="00EB0B43" w:rsidRDefault="00EB0B43" w:rsidP="0065173C">
      <w:pPr>
        <w:bidi/>
        <w:spacing w:line="360" w:lineRule="auto"/>
        <w:ind w:left="2832"/>
        <w:rPr>
          <w:rFonts w:ascii="Abadi" w:hAnsi="Abadi" w:cs="Bahij Zar"/>
          <w:color w:val="FF0000"/>
          <w:sz w:val="48"/>
          <w:szCs w:val="48"/>
          <w:rtl/>
          <w:lang w:bidi="ar-TN"/>
        </w:rPr>
      </w:pPr>
    </w:p>
    <w:p w14:paraId="2F37C26E" w14:textId="233B8CD3" w:rsidR="0065173C" w:rsidRPr="0065173C" w:rsidRDefault="00F22E7D" w:rsidP="00EB0B43">
      <w:pPr>
        <w:bidi/>
        <w:spacing w:line="360" w:lineRule="auto"/>
        <w:ind w:left="2832"/>
        <w:rPr>
          <w:rFonts w:ascii="Abadi" w:hAnsi="Abadi" w:cs="Bahij Zar"/>
          <w:color w:val="FF0000"/>
          <w:sz w:val="48"/>
          <w:szCs w:val="48"/>
          <w:lang w:bidi="ar-TN"/>
        </w:rPr>
      </w:pPr>
      <w:r>
        <w:rPr>
          <w:rFonts w:ascii="Abadi" w:hAnsi="Abadi" w:cs="Bahij Zar"/>
          <w:noProof/>
          <w:sz w:val="48"/>
          <w:szCs w:val="48"/>
          <w:lang w:bidi="ar-TN"/>
        </w:rPr>
        <w:lastRenderedPageBreak/>
        <w:drawing>
          <wp:anchor distT="0" distB="0" distL="114300" distR="114300" simplePos="0" relativeHeight="251668480" behindDoc="1" locked="0" layoutInCell="1" allowOverlap="1" wp14:anchorId="728D6C7C" wp14:editId="60A523E6">
            <wp:simplePos x="0" y="0"/>
            <wp:positionH relativeFrom="column">
              <wp:posOffset>687439</wp:posOffset>
            </wp:positionH>
            <wp:positionV relativeFrom="paragraph">
              <wp:posOffset>0</wp:posOffset>
            </wp:positionV>
            <wp:extent cx="1530985" cy="1492250"/>
            <wp:effectExtent l="0" t="0" r="0" b="0"/>
            <wp:wrapTight wrapText="bothSides">
              <wp:wrapPolygon edited="0">
                <wp:start x="8332" y="0"/>
                <wp:lineTo x="6182" y="1103"/>
                <wp:lineTo x="1881" y="4136"/>
                <wp:lineTo x="0" y="9100"/>
                <wp:lineTo x="538" y="13787"/>
                <wp:lineTo x="2956" y="18199"/>
                <wp:lineTo x="8063" y="21232"/>
                <wp:lineTo x="13170" y="21232"/>
                <wp:lineTo x="18276" y="18199"/>
                <wp:lineTo x="20695" y="13787"/>
                <wp:lineTo x="21233" y="9100"/>
                <wp:lineTo x="19620" y="4136"/>
                <wp:lineTo x="14782" y="1103"/>
                <wp:lineTo x="12901" y="0"/>
                <wp:lineTo x="8332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49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26D">
        <w:rPr>
          <w:noProof/>
        </w:rPr>
        <w:drawing>
          <wp:anchor distT="0" distB="0" distL="114300" distR="114300" simplePos="0" relativeHeight="251659264" behindDoc="1" locked="0" layoutInCell="1" allowOverlap="1" wp14:anchorId="7A42B4BD" wp14:editId="5498D89B">
            <wp:simplePos x="0" y="0"/>
            <wp:positionH relativeFrom="column">
              <wp:posOffset>-770897</wp:posOffset>
            </wp:positionH>
            <wp:positionV relativeFrom="paragraph">
              <wp:posOffset>332341</wp:posOffset>
            </wp:positionV>
            <wp:extent cx="4358100" cy="3295562"/>
            <wp:effectExtent l="0" t="0" r="4445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100" cy="32955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73C" w:rsidRPr="0065173C">
        <w:rPr>
          <w:rFonts w:ascii="Abadi" w:hAnsi="Abadi" w:cs="Bahij Zar"/>
          <w:color w:val="FF0000"/>
          <w:sz w:val="48"/>
          <w:szCs w:val="48"/>
          <w:rtl/>
          <w:lang w:bidi="ar-TN"/>
        </w:rPr>
        <w:t>أُنْــــــشُـــــودَةُ قِــــفْ</w:t>
      </w:r>
      <w:r w:rsidR="00F1726D" w:rsidRPr="00F1726D">
        <w:t xml:space="preserve"> </w:t>
      </w:r>
    </w:p>
    <w:p w14:paraId="092AC2C4" w14:textId="4C38344F" w:rsidR="0065173C" w:rsidRPr="0065173C" w:rsidRDefault="0065173C" w:rsidP="0065173C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الضَّــــــــــوْءُ الأَحْــمَر قِـــــــفْ 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  <w:t>الضَّـــوْءُ الأًخْــضَـــرْ سِــرْ</w:t>
      </w:r>
    </w:p>
    <w:p w14:paraId="487E93A6" w14:textId="61D223FB" w:rsidR="0065173C" w:rsidRPr="0065173C" w:rsidRDefault="0065173C" w:rsidP="0065173C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>ضَـــــوْءٌ أَحْـــمَـــــرْ ضَوْءٌ أَخْضَرْ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  <w:t xml:space="preserve"> 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  <w:t>ضَوْءٌ أَصْفَرْ خُذْ الحَذَرْ</w:t>
      </w:r>
    </w:p>
    <w:p w14:paraId="3AF314DB" w14:textId="2FB6671B" w:rsidR="0065173C" w:rsidRPr="0065173C" w:rsidRDefault="0065173C" w:rsidP="0065173C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>السَّــــهْـــمُ الأَيْـــمَـــنُ دُرْ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  <w:t>السَّـــهْـــمُ الأَيْسَـــرُ دُرْ</w:t>
      </w:r>
    </w:p>
    <w:p w14:paraId="1A73EF53" w14:textId="24A42017" w:rsidR="0065173C" w:rsidRPr="0065173C" w:rsidRDefault="0065173C" w:rsidP="0065173C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>سَهْمٌ أَيْــــــمَنْ سَهْمٌ أَيْسَــــرْ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  <w:t>ضَــــوْءٌ أَحْمَرْ ضَوْءٌ أَخْضَرْ</w:t>
      </w:r>
    </w:p>
    <w:p w14:paraId="6CB10DDA" w14:textId="2D5911AE" w:rsidR="0065173C" w:rsidRPr="0065173C" w:rsidRDefault="0065173C" w:rsidP="0065173C">
      <w:pPr>
        <w:bidi/>
        <w:spacing w:line="360" w:lineRule="auto"/>
        <w:ind w:left="708" w:firstLine="708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ضَـــــــوْءٌ </w:t>
      </w:r>
      <w:r w:rsidRPr="0065173C">
        <w:rPr>
          <w:rFonts w:ascii="Abadi" w:hAnsi="Abadi" w:cs="Bahij Zar" w:hint="cs"/>
          <w:sz w:val="48"/>
          <w:szCs w:val="48"/>
          <w:rtl/>
          <w:lang w:bidi="ar-TN"/>
        </w:rPr>
        <w:t>أَصْــــفَـــْ</w:t>
      </w:r>
      <w:r>
        <w:rPr>
          <w:rFonts w:ascii="Abadi" w:hAnsi="Abadi" w:cs="Bahij Zar" w:hint="cs"/>
          <w:sz w:val="48"/>
          <w:szCs w:val="48"/>
          <w:rtl/>
          <w:lang w:bidi="ar-TN"/>
        </w:rPr>
        <w:t>ر</w:t>
      </w:r>
      <w:r w:rsidRPr="0065173C">
        <w:rPr>
          <w:rFonts w:ascii="Abadi" w:hAnsi="Abadi" w:cs="Bahij Zar" w:hint="cs"/>
          <w:sz w:val="48"/>
          <w:szCs w:val="48"/>
          <w:rtl/>
          <w:lang w:bidi="ar-TN"/>
        </w:rPr>
        <w:t xml:space="preserve"> خُـــذ</w:t>
      </w:r>
      <w:r w:rsidR="004928E9">
        <w:rPr>
          <w:rFonts w:ascii="Abadi" w:hAnsi="Abadi" w:cs="Bahij Zar" w:hint="cs"/>
          <w:sz w:val="48"/>
          <w:szCs w:val="48"/>
          <w:rtl/>
          <w:lang w:bidi="ar-TN"/>
        </w:rPr>
        <w:t>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الحَـــذَرْ</w:t>
      </w:r>
    </w:p>
    <w:p w14:paraId="38F41DFD" w14:textId="61240E99" w:rsidR="004928E9" w:rsidRDefault="004928E9" w:rsidP="00EB0B43">
      <w:pPr>
        <w:bidi/>
        <w:spacing w:line="360" w:lineRule="auto"/>
        <w:ind w:left="2832"/>
        <w:rPr>
          <w:rFonts w:ascii="Abadi" w:hAnsi="Abadi" w:cs="Bahij Zar"/>
          <w:color w:val="FF0000"/>
          <w:sz w:val="48"/>
          <w:szCs w:val="48"/>
          <w:lang w:bidi="ar-TN"/>
        </w:rPr>
      </w:pPr>
    </w:p>
    <w:p w14:paraId="3F50F9D2" w14:textId="77777777" w:rsidR="00F22E7D" w:rsidRDefault="00F22E7D" w:rsidP="00F22E7D">
      <w:pPr>
        <w:bidi/>
        <w:spacing w:line="360" w:lineRule="auto"/>
        <w:ind w:left="2832"/>
        <w:rPr>
          <w:rFonts w:ascii="Abadi" w:hAnsi="Abadi" w:cs="Bahij Zar"/>
          <w:color w:val="FF0000"/>
          <w:sz w:val="48"/>
          <w:szCs w:val="48"/>
          <w:rtl/>
          <w:lang w:bidi="ar-TN"/>
        </w:rPr>
      </w:pPr>
    </w:p>
    <w:p w14:paraId="5F6D6811" w14:textId="7B8B80B9" w:rsidR="0065173C" w:rsidRPr="0065173C" w:rsidRDefault="0065173C" w:rsidP="004928E9">
      <w:pPr>
        <w:bidi/>
        <w:spacing w:line="360" w:lineRule="auto"/>
        <w:ind w:left="2832"/>
        <w:rPr>
          <w:rFonts w:ascii="Abadi" w:hAnsi="Abadi" w:cs="Bahij Zar"/>
          <w:color w:val="FF0000"/>
          <w:sz w:val="48"/>
          <w:szCs w:val="48"/>
          <w:lang w:bidi="ar-TN"/>
        </w:rPr>
      </w:pPr>
      <w:r w:rsidRPr="0065173C">
        <w:rPr>
          <w:rFonts w:ascii="Abadi" w:hAnsi="Abadi" w:cs="Bahij Zar"/>
          <w:color w:val="FF0000"/>
          <w:sz w:val="48"/>
          <w:szCs w:val="48"/>
          <w:rtl/>
          <w:lang w:bidi="ar-TN"/>
        </w:rPr>
        <w:lastRenderedPageBreak/>
        <w:t>أُنْــــــشُـــــودَةُ قِــــفْ</w:t>
      </w:r>
      <w:r w:rsidR="00F1726D" w:rsidRPr="00F1726D">
        <w:t xml:space="preserve"> </w:t>
      </w:r>
    </w:p>
    <w:p w14:paraId="033E4865" w14:textId="7F9DF112" w:rsidR="0065173C" w:rsidRPr="0065173C" w:rsidRDefault="00D05FA6" w:rsidP="0065173C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4D5020" wp14:editId="69C3FBF2">
            <wp:simplePos x="0" y="0"/>
            <wp:positionH relativeFrom="column">
              <wp:posOffset>-729615</wp:posOffset>
            </wp:positionH>
            <wp:positionV relativeFrom="paragraph">
              <wp:posOffset>373601</wp:posOffset>
            </wp:positionV>
            <wp:extent cx="4260011" cy="2434856"/>
            <wp:effectExtent l="0" t="0" r="762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011" cy="24348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 xml:space="preserve">الضَّــــــــــوْءُ الأَحْــمَر قِـــــــفْ </w:t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ab/>
        <w:t>الضَّـــوْءُ الأًخْــضَـــرْ سِــرْ</w:t>
      </w:r>
    </w:p>
    <w:p w14:paraId="076BF39B" w14:textId="2C4B1E22" w:rsidR="0065173C" w:rsidRPr="0065173C" w:rsidRDefault="0065173C" w:rsidP="0065173C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>ضَـــــوْءٌ أَحْـــمَـــــرْ ضَوْءٌ أَخْضَرْ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  <w:t xml:space="preserve"> 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  <w:t>ضَوْءٌ أَصْفَرْ خُذْ الحَذَرْ</w:t>
      </w:r>
    </w:p>
    <w:p w14:paraId="536D3B88" w14:textId="69363F37" w:rsidR="0065173C" w:rsidRPr="0065173C" w:rsidRDefault="00F22E7D" w:rsidP="0065173C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>
        <w:rPr>
          <w:rFonts w:ascii="Abadi" w:hAnsi="Abadi" w:cs="Bahij Zar"/>
          <w:noProof/>
          <w:sz w:val="48"/>
          <w:szCs w:val="48"/>
          <w:lang w:bidi="ar-TN"/>
        </w:rPr>
        <w:drawing>
          <wp:anchor distT="0" distB="0" distL="114300" distR="114300" simplePos="0" relativeHeight="251670528" behindDoc="1" locked="0" layoutInCell="1" allowOverlap="1" wp14:anchorId="6BF7262C" wp14:editId="39E13F01">
            <wp:simplePos x="0" y="0"/>
            <wp:positionH relativeFrom="column">
              <wp:posOffset>744426</wp:posOffset>
            </wp:positionH>
            <wp:positionV relativeFrom="paragraph">
              <wp:posOffset>763684</wp:posOffset>
            </wp:positionV>
            <wp:extent cx="1530985" cy="1492250"/>
            <wp:effectExtent l="0" t="0" r="0" b="0"/>
            <wp:wrapTight wrapText="bothSides">
              <wp:wrapPolygon edited="0">
                <wp:start x="8332" y="0"/>
                <wp:lineTo x="6182" y="1103"/>
                <wp:lineTo x="1881" y="4136"/>
                <wp:lineTo x="0" y="9100"/>
                <wp:lineTo x="538" y="13787"/>
                <wp:lineTo x="2956" y="18199"/>
                <wp:lineTo x="8063" y="21232"/>
                <wp:lineTo x="13170" y="21232"/>
                <wp:lineTo x="18276" y="18199"/>
                <wp:lineTo x="20695" y="13787"/>
                <wp:lineTo x="21233" y="9100"/>
                <wp:lineTo x="19620" y="4136"/>
                <wp:lineTo x="14782" y="1103"/>
                <wp:lineTo x="12901" y="0"/>
                <wp:lineTo x="8332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49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>السَّــــهْـــمُ الأَيْـــمَـــنُ دُرْ</w:t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ab/>
        <w:t>السَّـــهْـــمُ الأَيْسَـــرُ دُرْ</w:t>
      </w:r>
    </w:p>
    <w:p w14:paraId="2091A00C" w14:textId="67F6858D" w:rsidR="0065173C" w:rsidRPr="0065173C" w:rsidRDefault="0065173C" w:rsidP="0065173C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>سَهْمٌ أَيْــــــمَنْ سَهْمٌ أَيْسَــــرْ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  <w:t>ضَــــوْءٌ أَحْمَرْ ضَوْءٌ أَخْضَرْ</w:t>
      </w:r>
    </w:p>
    <w:p w14:paraId="0DB5BA23" w14:textId="2449D878" w:rsidR="0065173C" w:rsidRPr="0065173C" w:rsidRDefault="0065173C" w:rsidP="0065173C">
      <w:pPr>
        <w:bidi/>
        <w:spacing w:line="360" w:lineRule="auto"/>
        <w:ind w:left="708" w:firstLine="708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ضَـــــــوْءٌ </w:t>
      </w:r>
      <w:r w:rsidRPr="0065173C">
        <w:rPr>
          <w:rFonts w:ascii="Abadi" w:hAnsi="Abadi" w:cs="Bahij Zar" w:hint="cs"/>
          <w:sz w:val="48"/>
          <w:szCs w:val="48"/>
          <w:rtl/>
          <w:lang w:bidi="ar-TN"/>
        </w:rPr>
        <w:t>أَصْــــفَـــْ</w:t>
      </w:r>
      <w:r>
        <w:rPr>
          <w:rFonts w:ascii="Abadi" w:hAnsi="Abadi" w:cs="Bahij Zar" w:hint="cs"/>
          <w:sz w:val="48"/>
          <w:szCs w:val="48"/>
          <w:rtl/>
          <w:lang w:bidi="ar-TN"/>
        </w:rPr>
        <w:t>ر</w:t>
      </w:r>
      <w:r w:rsidRPr="0065173C">
        <w:rPr>
          <w:rFonts w:ascii="Abadi" w:hAnsi="Abadi" w:cs="Bahij Zar" w:hint="cs"/>
          <w:sz w:val="48"/>
          <w:szCs w:val="48"/>
          <w:rtl/>
          <w:lang w:bidi="ar-TN"/>
        </w:rPr>
        <w:t xml:space="preserve"> خُـــذ</w:t>
      </w:r>
      <w:r w:rsidR="004928E9">
        <w:rPr>
          <w:rFonts w:ascii="Abadi" w:hAnsi="Abadi" w:cs="Bahij Zar" w:hint="cs"/>
          <w:sz w:val="48"/>
          <w:szCs w:val="48"/>
          <w:rtl/>
          <w:lang w:bidi="ar-TN"/>
        </w:rPr>
        <w:t>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الحَـــذَرْ</w:t>
      </w:r>
    </w:p>
    <w:p w14:paraId="1BCFACF8" w14:textId="208CB8E5" w:rsidR="00EB0B43" w:rsidRDefault="00EB0B43" w:rsidP="00EB0B43">
      <w:pPr>
        <w:bidi/>
        <w:spacing w:line="360" w:lineRule="auto"/>
        <w:ind w:left="2832"/>
        <w:rPr>
          <w:rFonts w:ascii="Abadi" w:hAnsi="Abadi" w:cs="Bahij Zar"/>
          <w:color w:val="FF0000"/>
          <w:sz w:val="48"/>
          <w:szCs w:val="48"/>
          <w:lang w:bidi="ar-TN"/>
        </w:rPr>
      </w:pPr>
    </w:p>
    <w:p w14:paraId="519DE73B" w14:textId="77777777" w:rsidR="00F22E7D" w:rsidRDefault="00F22E7D" w:rsidP="00F22E7D">
      <w:pPr>
        <w:bidi/>
        <w:spacing w:line="360" w:lineRule="auto"/>
        <w:ind w:left="2832"/>
        <w:rPr>
          <w:rFonts w:ascii="Abadi" w:hAnsi="Abadi" w:cs="Bahij Zar"/>
          <w:color w:val="FF0000"/>
          <w:sz w:val="48"/>
          <w:szCs w:val="48"/>
          <w:rtl/>
          <w:lang w:bidi="ar-TN"/>
        </w:rPr>
      </w:pPr>
    </w:p>
    <w:p w14:paraId="0FB29906" w14:textId="6F4D8623" w:rsidR="0065173C" w:rsidRPr="0065173C" w:rsidRDefault="00F22E7D" w:rsidP="00EB0B43">
      <w:pPr>
        <w:bidi/>
        <w:spacing w:line="360" w:lineRule="auto"/>
        <w:ind w:left="2832"/>
        <w:rPr>
          <w:rFonts w:ascii="Abadi" w:hAnsi="Abadi" w:cs="Bahij Zar"/>
          <w:color w:val="FF0000"/>
          <w:sz w:val="48"/>
          <w:szCs w:val="48"/>
          <w:lang w:bidi="ar-TN"/>
        </w:rPr>
      </w:pPr>
      <w:r>
        <w:rPr>
          <w:rFonts w:ascii="Abadi" w:hAnsi="Abadi" w:cs="Bahij Zar"/>
          <w:noProof/>
          <w:sz w:val="48"/>
          <w:szCs w:val="48"/>
          <w:lang w:bidi="ar-TN"/>
        </w:rPr>
        <w:lastRenderedPageBreak/>
        <w:drawing>
          <wp:anchor distT="0" distB="0" distL="114300" distR="114300" simplePos="0" relativeHeight="251672576" behindDoc="1" locked="0" layoutInCell="1" allowOverlap="1" wp14:anchorId="2E0E60B8" wp14:editId="052D19C8">
            <wp:simplePos x="0" y="0"/>
            <wp:positionH relativeFrom="column">
              <wp:posOffset>563673</wp:posOffset>
            </wp:positionH>
            <wp:positionV relativeFrom="paragraph">
              <wp:posOffset>63751</wp:posOffset>
            </wp:positionV>
            <wp:extent cx="1530985" cy="1492250"/>
            <wp:effectExtent l="0" t="0" r="0" b="0"/>
            <wp:wrapTight wrapText="bothSides">
              <wp:wrapPolygon edited="0">
                <wp:start x="8332" y="0"/>
                <wp:lineTo x="6182" y="1103"/>
                <wp:lineTo x="1881" y="4136"/>
                <wp:lineTo x="0" y="9100"/>
                <wp:lineTo x="538" y="13787"/>
                <wp:lineTo x="2956" y="18199"/>
                <wp:lineTo x="8063" y="21232"/>
                <wp:lineTo x="13170" y="21232"/>
                <wp:lineTo x="18276" y="18199"/>
                <wp:lineTo x="20695" y="13787"/>
                <wp:lineTo x="21233" y="9100"/>
                <wp:lineTo x="19620" y="4136"/>
                <wp:lineTo x="14782" y="1103"/>
                <wp:lineTo x="12901" y="0"/>
                <wp:lineTo x="8332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49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73C" w:rsidRPr="0065173C">
        <w:rPr>
          <w:rFonts w:ascii="Abadi" w:hAnsi="Abadi" w:cs="Bahij Zar"/>
          <w:color w:val="FF0000"/>
          <w:sz w:val="48"/>
          <w:szCs w:val="48"/>
          <w:rtl/>
          <w:lang w:bidi="ar-TN"/>
        </w:rPr>
        <w:t>أُنْــــــشُـــــودَةُ قِــــفْ</w:t>
      </w:r>
    </w:p>
    <w:p w14:paraId="51A53985" w14:textId="07F8BB18" w:rsidR="0065173C" w:rsidRPr="0065173C" w:rsidRDefault="004A6748" w:rsidP="0065173C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>
        <w:rPr>
          <w:rFonts w:ascii="Abadi" w:hAnsi="Abadi" w:cs="Bahij Zar"/>
          <w:noProof/>
          <w:color w:val="FF0000"/>
          <w:sz w:val="48"/>
          <w:szCs w:val="48"/>
          <w:lang w:bidi="ar-TN"/>
        </w:rPr>
        <w:drawing>
          <wp:anchor distT="0" distB="0" distL="114300" distR="114300" simplePos="0" relativeHeight="251661312" behindDoc="1" locked="0" layoutInCell="1" allowOverlap="1" wp14:anchorId="06AB3AC8" wp14:editId="27EF27B9">
            <wp:simplePos x="0" y="0"/>
            <wp:positionH relativeFrom="column">
              <wp:posOffset>-696595</wp:posOffset>
            </wp:positionH>
            <wp:positionV relativeFrom="paragraph">
              <wp:posOffset>161290</wp:posOffset>
            </wp:positionV>
            <wp:extent cx="4127733" cy="2889413"/>
            <wp:effectExtent l="0" t="0" r="6350" b="6350"/>
            <wp:wrapNone/>
            <wp:docPr id="4" name="Image 4" descr="Une image contenant texte, lumière, trafic, feu de signalis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lumière, trafic, feu de signalisatio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733" cy="28894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 xml:space="preserve">الضَّــــــــــوْءُ الأَحْــمَر قِـــــــفْ </w:t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ab/>
        <w:t>الضَّـــوْءُ الأًخْــضَـــرْ سِــرْ</w:t>
      </w:r>
    </w:p>
    <w:p w14:paraId="4A9C81F3" w14:textId="0F68B0E0" w:rsidR="0065173C" w:rsidRPr="0065173C" w:rsidRDefault="0065173C" w:rsidP="0065173C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>ضَـــــوْءٌ أَحْـــمَـــــرْ ضَوْءٌ أَخْضَرْ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  <w:t xml:space="preserve"> 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  <w:t>ضَوْءٌ أَصْفَرْ خُذْ الحَذَرْ</w:t>
      </w:r>
    </w:p>
    <w:p w14:paraId="713230EC" w14:textId="043D255A" w:rsidR="0065173C" w:rsidRPr="0065173C" w:rsidRDefault="0065173C" w:rsidP="0065173C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>السَّــــهْـــمُ الأَيْـــمَـــنُ دُرْ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  <w:t>السَّـــهْـــمُ الأَيْسَـــرُ دُرْ</w:t>
      </w:r>
    </w:p>
    <w:p w14:paraId="2D8BD249" w14:textId="6D421E5F" w:rsidR="0065173C" w:rsidRPr="0065173C" w:rsidRDefault="0065173C" w:rsidP="0065173C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>سَهْمٌ أَيْــــــمَنْ سَهْمٌ أَيْسَــــرْ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  <w:t>ضَــــوْءٌ أَحْمَرْ ضَوْءٌ أَخْضَرْ</w:t>
      </w:r>
    </w:p>
    <w:p w14:paraId="680EFA6E" w14:textId="08B7EE4B" w:rsidR="0065173C" w:rsidRPr="0065173C" w:rsidRDefault="0065173C" w:rsidP="0065173C">
      <w:pPr>
        <w:bidi/>
        <w:spacing w:line="360" w:lineRule="auto"/>
        <w:ind w:left="708" w:firstLine="708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ضَـــــــوْءٌ </w:t>
      </w:r>
      <w:r w:rsidRPr="0065173C">
        <w:rPr>
          <w:rFonts w:ascii="Abadi" w:hAnsi="Abadi" w:cs="Bahij Zar" w:hint="cs"/>
          <w:sz w:val="48"/>
          <w:szCs w:val="48"/>
          <w:rtl/>
          <w:lang w:bidi="ar-TN"/>
        </w:rPr>
        <w:t>أَصْــــفَـــْ</w:t>
      </w:r>
      <w:r>
        <w:rPr>
          <w:rFonts w:ascii="Abadi" w:hAnsi="Abadi" w:cs="Bahij Zar" w:hint="cs"/>
          <w:sz w:val="48"/>
          <w:szCs w:val="48"/>
          <w:rtl/>
          <w:lang w:bidi="ar-TN"/>
        </w:rPr>
        <w:t>ر</w:t>
      </w:r>
      <w:r w:rsidRPr="0065173C">
        <w:rPr>
          <w:rFonts w:ascii="Abadi" w:hAnsi="Abadi" w:cs="Bahij Zar" w:hint="cs"/>
          <w:sz w:val="48"/>
          <w:szCs w:val="48"/>
          <w:rtl/>
          <w:lang w:bidi="ar-TN"/>
        </w:rPr>
        <w:t xml:space="preserve"> خُـــذ</w:t>
      </w:r>
      <w:r w:rsidR="004928E9">
        <w:rPr>
          <w:rFonts w:ascii="Abadi" w:hAnsi="Abadi" w:cs="Bahij Zar" w:hint="cs"/>
          <w:sz w:val="48"/>
          <w:szCs w:val="48"/>
          <w:rtl/>
          <w:lang w:bidi="ar-TN"/>
        </w:rPr>
        <w:t>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الحَـــذَرْ</w:t>
      </w:r>
    </w:p>
    <w:p w14:paraId="161C986B" w14:textId="0C1FEA99" w:rsidR="00EB0B43" w:rsidRDefault="00EB0B43" w:rsidP="0065173C">
      <w:pPr>
        <w:bidi/>
        <w:spacing w:line="360" w:lineRule="auto"/>
        <w:ind w:left="2832"/>
        <w:rPr>
          <w:rFonts w:ascii="Abadi" w:hAnsi="Abadi" w:cs="Bahij Zar"/>
          <w:color w:val="FF0000"/>
          <w:sz w:val="48"/>
          <w:szCs w:val="48"/>
          <w:lang w:bidi="ar-TN"/>
        </w:rPr>
      </w:pPr>
    </w:p>
    <w:p w14:paraId="3F77A90D" w14:textId="77777777" w:rsidR="00F22E7D" w:rsidRDefault="00F22E7D" w:rsidP="00F22E7D">
      <w:pPr>
        <w:bidi/>
        <w:spacing w:line="360" w:lineRule="auto"/>
        <w:ind w:left="2832"/>
        <w:rPr>
          <w:rFonts w:ascii="Abadi" w:hAnsi="Abadi" w:cs="Bahij Zar"/>
          <w:color w:val="FF0000"/>
          <w:sz w:val="48"/>
          <w:szCs w:val="48"/>
          <w:rtl/>
          <w:lang w:bidi="ar-TN"/>
        </w:rPr>
      </w:pPr>
    </w:p>
    <w:p w14:paraId="22950EFD" w14:textId="77777777" w:rsidR="00F22E7D" w:rsidRDefault="00F22E7D" w:rsidP="00EB0B43">
      <w:pPr>
        <w:bidi/>
        <w:spacing w:line="360" w:lineRule="auto"/>
        <w:ind w:left="2832"/>
        <w:rPr>
          <w:rFonts w:ascii="Abadi" w:hAnsi="Abadi" w:cs="Bahij Zar"/>
          <w:color w:val="FF0000"/>
          <w:sz w:val="48"/>
          <w:szCs w:val="48"/>
          <w:lang w:bidi="ar-TN"/>
        </w:rPr>
      </w:pPr>
    </w:p>
    <w:p w14:paraId="21AA4BD8" w14:textId="2149AD96" w:rsidR="0065173C" w:rsidRPr="0065173C" w:rsidRDefault="0065173C" w:rsidP="00F22E7D">
      <w:pPr>
        <w:bidi/>
        <w:spacing w:line="360" w:lineRule="auto"/>
        <w:ind w:left="2832"/>
        <w:rPr>
          <w:rFonts w:ascii="Abadi" w:hAnsi="Abadi" w:cs="Bahij Zar"/>
          <w:color w:val="FF0000"/>
          <w:sz w:val="48"/>
          <w:szCs w:val="48"/>
          <w:lang w:bidi="ar-TN"/>
        </w:rPr>
      </w:pPr>
      <w:r w:rsidRPr="0065173C">
        <w:rPr>
          <w:rFonts w:ascii="Abadi" w:hAnsi="Abadi" w:cs="Bahij Zar"/>
          <w:color w:val="FF0000"/>
          <w:sz w:val="48"/>
          <w:szCs w:val="48"/>
          <w:rtl/>
          <w:lang w:bidi="ar-TN"/>
        </w:rPr>
        <w:t>أُنْــــــشُـــــودَةُ قِــــفْ</w:t>
      </w:r>
      <w:r w:rsidR="00D05FA6" w:rsidRPr="00D05FA6">
        <w:t xml:space="preserve"> </w:t>
      </w:r>
    </w:p>
    <w:p w14:paraId="1D2C56F1" w14:textId="7533EC76" w:rsidR="0065173C" w:rsidRPr="0065173C" w:rsidRDefault="00D05FA6" w:rsidP="0065173C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EC87089" wp14:editId="71C7E7F0">
            <wp:simplePos x="0" y="0"/>
            <wp:positionH relativeFrom="column">
              <wp:posOffset>-645190</wp:posOffset>
            </wp:positionH>
            <wp:positionV relativeFrom="paragraph">
              <wp:posOffset>448384</wp:posOffset>
            </wp:positionV>
            <wp:extent cx="4106213" cy="2740497"/>
            <wp:effectExtent l="0" t="0" r="8890" b="3175"/>
            <wp:wrapNone/>
            <wp:docPr id="6" name="Image 6" descr="Une image contenant jouet, poupé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jouet, poupé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213" cy="27404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 xml:space="preserve">الضَّــــــــــوْءُ الأَحْــمَر قِـــــــفْ </w:t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ab/>
        <w:t>الضَّـــوْءُ الأًخْــضَـــرْ سِــرْ</w:t>
      </w:r>
    </w:p>
    <w:p w14:paraId="49101B3D" w14:textId="7B076E34" w:rsidR="0065173C" w:rsidRPr="0065173C" w:rsidRDefault="0065173C" w:rsidP="0065173C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>ضَـــــوْءٌ أَحْـــمَـــــرْ ضَوْءٌ أَخْضَرْ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  <w:t xml:space="preserve"> 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  <w:t>ضَوْءٌ أَصْفَرْ خُذْ الحَذَرْ</w:t>
      </w:r>
    </w:p>
    <w:p w14:paraId="09F1DC23" w14:textId="75518784" w:rsidR="0065173C" w:rsidRPr="0065173C" w:rsidRDefault="00F22E7D" w:rsidP="0065173C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>
        <w:rPr>
          <w:rFonts w:ascii="Abadi" w:hAnsi="Abadi" w:cs="Bahij Zar"/>
          <w:noProof/>
          <w:sz w:val="48"/>
          <w:szCs w:val="48"/>
          <w:lang w:bidi="ar-TN"/>
        </w:rPr>
        <w:drawing>
          <wp:anchor distT="0" distB="0" distL="114300" distR="114300" simplePos="0" relativeHeight="251674624" behindDoc="1" locked="0" layoutInCell="1" allowOverlap="1" wp14:anchorId="2C4A404C" wp14:editId="1D519A1E">
            <wp:simplePos x="0" y="0"/>
            <wp:positionH relativeFrom="column">
              <wp:posOffset>-532041</wp:posOffset>
            </wp:positionH>
            <wp:positionV relativeFrom="paragraph">
              <wp:posOffset>773149</wp:posOffset>
            </wp:positionV>
            <wp:extent cx="1530985" cy="1492250"/>
            <wp:effectExtent l="0" t="0" r="0" b="0"/>
            <wp:wrapTight wrapText="bothSides">
              <wp:wrapPolygon edited="0">
                <wp:start x="8332" y="0"/>
                <wp:lineTo x="6182" y="1103"/>
                <wp:lineTo x="1881" y="4136"/>
                <wp:lineTo x="0" y="9100"/>
                <wp:lineTo x="538" y="13787"/>
                <wp:lineTo x="2956" y="18199"/>
                <wp:lineTo x="8063" y="21232"/>
                <wp:lineTo x="13170" y="21232"/>
                <wp:lineTo x="18276" y="18199"/>
                <wp:lineTo x="20695" y="13787"/>
                <wp:lineTo x="21233" y="9100"/>
                <wp:lineTo x="19620" y="4136"/>
                <wp:lineTo x="14782" y="1103"/>
                <wp:lineTo x="12901" y="0"/>
                <wp:lineTo x="8332" y="0"/>
              </wp:wrapPolygon>
            </wp:wrapTight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49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>السَّــــهْـــمُ الأَيْـــمَـــنُ دُرْ</w:t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="0065173C" w:rsidRPr="0065173C">
        <w:rPr>
          <w:rFonts w:ascii="Abadi" w:hAnsi="Abadi" w:cs="Bahij Zar"/>
          <w:sz w:val="48"/>
          <w:szCs w:val="48"/>
          <w:rtl/>
          <w:lang w:bidi="ar-TN"/>
        </w:rPr>
        <w:tab/>
        <w:t>السَّـــهْـــمُ الأَيْسَـــرُ دُرْ</w:t>
      </w:r>
    </w:p>
    <w:p w14:paraId="1E96F08D" w14:textId="59E3055C" w:rsidR="0065173C" w:rsidRPr="0065173C" w:rsidRDefault="0065173C" w:rsidP="0065173C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>سَهْمٌ أَيْــــــمَنْ سَهْمٌ أَيْسَــــرْ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  <w:t>ضَــــوْءٌ أَحْمَرْ ضَوْءٌ أَخْضَرْ</w:t>
      </w:r>
    </w:p>
    <w:p w14:paraId="1F970FCA" w14:textId="4713DF65" w:rsidR="0065173C" w:rsidRPr="0065173C" w:rsidRDefault="0065173C" w:rsidP="0065173C">
      <w:pPr>
        <w:bidi/>
        <w:spacing w:line="360" w:lineRule="auto"/>
        <w:ind w:left="708" w:firstLine="708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ضَـــــــوْءٌ </w:t>
      </w:r>
      <w:r w:rsidRPr="0065173C">
        <w:rPr>
          <w:rFonts w:ascii="Abadi" w:hAnsi="Abadi" w:cs="Bahij Zar" w:hint="cs"/>
          <w:sz w:val="48"/>
          <w:szCs w:val="48"/>
          <w:rtl/>
          <w:lang w:bidi="ar-TN"/>
        </w:rPr>
        <w:t>أَصْــــفَـــْ</w:t>
      </w:r>
      <w:r>
        <w:rPr>
          <w:rFonts w:ascii="Abadi" w:hAnsi="Abadi" w:cs="Bahij Zar" w:hint="cs"/>
          <w:sz w:val="48"/>
          <w:szCs w:val="48"/>
          <w:rtl/>
          <w:lang w:bidi="ar-TN"/>
        </w:rPr>
        <w:t>ر</w:t>
      </w:r>
      <w:r w:rsidRPr="0065173C">
        <w:rPr>
          <w:rFonts w:ascii="Abadi" w:hAnsi="Abadi" w:cs="Bahij Zar" w:hint="cs"/>
          <w:sz w:val="48"/>
          <w:szCs w:val="48"/>
          <w:rtl/>
          <w:lang w:bidi="ar-TN"/>
        </w:rPr>
        <w:t xml:space="preserve"> خُـــذ</w:t>
      </w:r>
      <w:r w:rsidR="004928E9">
        <w:rPr>
          <w:rFonts w:ascii="Abadi" w:hAnsi="Abadi" w:cs="Bahij Zar" w:hint="cs"/>
          <w:sz w:val="48"/>
          <w:szCs w:val="48"/>
          <w:rtl/>
          <w:lang w:bidi="ar-TN"/>
        </w:rPr>
        <w:t>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الحَـــذَرْ</w:t>
      </w:r>
    </w:p>
    <w:p w14:paraId="604FF1A9" w14:textId="53C8BEC6" w:rsidR="00EB0B43" w:rsidRDefault="00EB0B43" w:rsidP="0065173C">
      <w:pPr>
        <w:bidi/>
        <w:spacing w:line="360" w:lineRule="auto"/>
        <w:ind w:left="2832"/>
        <w:rPr>
          <w:rFonts w:ascii="Abadi" w:hAnsi="Abadi" w:cs="Bahij Zar"/>
          <w:color w:val="FF0000"/>
          <w:sz w:val="48"/>
          <w:szCs w:val="48"/>
          <w:lang w:bidi="ar-TN"/>
        </w:rPr>
      </w:pPr>
    </w:p>
    <w:p w14:paraId="5A62F479" w14:textId="77777777" w:rsidR="00F22E7D" w:rsidRDefault="00F22E7D" w:rsidP="00EB0B43">
      <w:pPr>
        <w:bidi/>
        <w:spacing w:line="360" w:lineRule="auto"/>
        <w:ind w:left="2832"/>
        <w:rPr>
          <w:rFonts w:ascii="Abadi" w:hAnsi="Abadi" w:cs="Bahij Zar"/>
          <w:color w:val="FF0000"/>
          <w:sz w:val="48"/>
          <w:szCs w:val="48"/>
          <w:lang w:bidi="ar-TN"/>
        </w:rPr>
      </w:pPr>
    </w:p>
    <w:p w14:paraId="01458590" w14:textId="1FC8188F" w:rsidR="0065173C" w:rsidRPr="0065173C" w:rsidRDefault="00F22E7D" w:rsidP="00F22E7D">
      <w:pPr>
        <w:bidi/>
        <w:spacing w:line="360" w:lineRule="auto"/>
        <w:ind w:left="2832"/>
        <w:rPr>
          <w:rFonts w:ascii="Abadi" w:hAnsi="Abadi" w:cs="Bahij Zar"/>
          <w:color w:val="FF0000"/>
          <w:sz w:val="48"/>
          <w:szCs w:val="48"/>
          <w:lang w:bidi="ar-TN"/>
        </w:rPr>
      </w:pPr>
      <w:r>
        <w:rPr>
          <w:rFonts w:ascii="Abadi" w:hAnsi="Abadi" w:cs="Bahij Zar"/>
          <w:noProof/>
          <w:sz w:val="48"/>
          <w:szCs w:val="48"/>
          <w:lang w:bidi="ar-TN"/>
        </w:rPr>
        <w:drawing>
          <wp:anchor distT="0" distB="0" distL="114300" distR="114300" simplePos="0" relativeHeight="251676672" behindDoc="1" locked="0" layoutInCell="1" allowOverlap="1" wp14:anchorId="1C22400C" wp14:editId="42405BEE">
            <wp:simplePos x="0" y="0"/>
            <wp:positionH relativeFrom="column">
              <wp:posOffset>-234315</wp:posOffset>
            </wp:positionH>
            <wp:positionV relativeFrom="paragraph">
              <wp:posOffset>786765</wp:posOffset>
            </wp:positionV>
            <wp:extent cx="1530985" cy="1492250"/>
            <wp:effectExtent l="0" t="0" r="0" b="0"/>
            <wp:wrapTight wrapText="bothSides">
              <wp:wrapPolygon edited="0">
                <wp:start x="8332" y="0"/>
                <wp:lineTo x="6182" y="1103"/>
                <wp:lineTo x="1881" y="4136"/>
                <wp:lineTo x="0" y="9100"/>
                <wp:lineTo x="538" y="13787"/>
                <wp:lineTo x="2956" y="18199"/>
                <wp:lineTo x="8063" y="21232"/>
                <wp:lineTo x="13170" y="21232"/>
                <wp:lineTo x="18276" y="18199"/>
                <wp:lineTo x="20695" y="13787"/>
                <wp:lineTo x="21233" y="9100"/>
                <wp:lineTo x="19620" y="4136"/>
                <wp:lineTo x="14782" y="1103"/>
                <wp:lineTo x="12901" y="0"/>
                <wp:lineTo x="8332" y="0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49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C22">
        <w:rPr>
          <w:rFonts w:ascii="Abadi" w:hAnsi="Abadi" w:cs="Bahij Zar"/>
          <w:noProof/>
          <w:color w:val="FF0000"/>
          <w:sz w:val="48"/>
          <w:szCs w:val="48"/>
          <w:lang w:bidi="ar-TN"/>
        </w:rPr>
        <w:drawing>
          <wp:anchor distT="0" distB="0" distL="114300" distR="114300" simplePos="0" relativeHeight="251663360" behindDoc="1" locked="0" layoutInCell="1" allowOverlap="1" wp14:anchorId="0753A201" wp14:editId="38CBFD92">
            <wp:simplePos x="0" y="0"/>
            <wp:positionH relativeFrom="column">
              <wp:posOffset>-815148</wp:posOffset>
            </wp:positionH>
            <wp:positionV relativeFrom="paragraph">
              <wp:posOffset>609231</wp:posOffset>
            </wp:positionV>
            <wp:extent cx="4150280" cy="3602310"/>
            <wp:effectExtent l="0" t="0" r="317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280" cy="3602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73C" w:rsidRPr="0065173C">
        <w:rPr>
          <w:rFonts w:ascii="Abadi" w:hAnsi="Abadi" w:cs="Bahij Zar"/>
          <w:color w:val="FF0000"/>
          <w:sz w:val="48"/>
          <w:szCs w:val="48"/>
          <w:rtl/>
          <w:lang w:bidi="ar-TN"/>
        </w:rPr>
        <w:t>أُنْــــــشُـــــودَةُ قِــــفْ</w:t>
      </w:r>
    </w:p>
    <w:p w14:paraId="63219C3C" w14:textId="2A859BB2" w:rsidR="0065173C" w:rsidRPr="0065173C" w:rsidRDefault="0065173C" w:rsidP="0065173C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الضَّــــــــــوْءُ الأَحْــمَر قِـــــــفْ 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  <w:t>الضَّـــوْءُ الأًخْــضَـــرْ سِــرْ</w:t>
      </w:r>
    </w:p>
    <w:p w14:paraId="1B73891C" w14:textId="6E0D3F0A" w:rsidR="0065173C" w:rsidRPr="0065173C" w:rsidRDefault="0065173C" w:rsidP="0065173C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>ضَـــــوْءٌ أَحْـــمَـــــرْ ضَوْءٌ أَخْضَرْ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  <w:t xml:space="preserve"> 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  <w:t>ضَوْءٌ أَصْفَرْ خُذْ الحَذَرْ</w:t>
      </w:r>
    </w:p>
    <w:p w14:paraId="3A5FB7E9" w14:textId="18A0DFAC" w:rsidR="0065173C" w:rsidRPr="0065173C" w:rsidRDefault="0065173C" w:rsidP="0065173C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>السَّــــهْـــمُ الأَيْـــمَـــنُ دُرْ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  <w:t>السَّـــهْـــمُ الأَيْسَـــرُ دُرْ</w:t>
      </w:r>
    </w:p>
    <w:p w14:paraId="051F3D17" w14:textId="77777777" w:rsidR="0065173C" w:rsidRPr="0065173C" w:rsidRDefault="0065173C" w:rsidP="0065173C">
      <w:pPr>
        <w:bidi/>
        <w:spacing w:line="360" w:lineRule="auto"/>
        <w:rPr>
          <w:rFonts w:ascii="Abadi" w:hAnsi="Abadi" w:cs="Bahij Zar"/>
          <w:sz w:val="48"/>
          <w:szCs w:val="48"/>
          <w:rtl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>سَهْمٌ أَيْــــــمَنْ سَهْمٌ أَيْسَــــرْ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</w:r>
      <w:r w:rsidRPr="0065173C">
        <w:rPr>
          <w:rFonts w:ascii="Abadi" w:hAnsi="Abadi" w:cs="Bahij Zar"/>
          <w:sz w:val="48"/>
          <w:szCs w:val="48"/>
          <w:rtl/>
          <w:lang w:bidi="ar-TN"/>
        </w:rPr>
        <w:tab/>
        <w:t>ضَــــوْءٌ أَحْمَرْ ضَوْءٌ أَخْضَرْ</w:t>
      </w:r>
    </w:p>
    <w:p w14:paraId="73667855" w14:textId="055AE804" w:rsidR="00A25B9D" w:rsidRDefault="0065173C" w:rsidP="004A6748">
      <w:pPr>
        <w:bidi/>
        <w:spacing w:line="360" w:lineRule="auto"/>
        <w:ind w:left="708" w:firstLine="708"/>
        <w:rPr>
          <w:rFonts w:ascii="Abadi" w:hAnsi="Abadi" w:cs="Bahij Zar"/>
          <w:sz w:val="48"/>
          <w:szCs w:val="48"/>
          <w:lang w:bidi="ar-TN"/>
        </w:rPr>
      </w:pP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ضَـــــــوْءٌ </w:t>
      </w:r>
      <w:r w:rsidRPr="0065173C">
        <w:rPr>
          <w:rFonts w:ascii="Abadi" w:hAnsi="Abadi" w:cs="Bahij Zar" w:hint="cs"/>
          <w:sz w:val="48"/>
          <w:szCs w:val="48"/>
          <w:rtl/>
          <w:lang w:bidi="ar-TN"/>
        </w:rPr>
        <w:t>أَصْــــفَـــْ</w:t>
      </w:r>
      <w:r>
        <w:rPr>
          <w:rFonts w:ascii="Abadi" w:hAnsi="Abadi" w:cs="Bahij Zar" w:hint="cs"/>
          <w:sz w:val="48"/>
          <w:szCs w:val="48"/>
          <w:rtl/>
          <w:lang w:bidi="ar-TN"/>
        </w:rPr>
        <w:t>ر</w:t>
      </w:r>
      <w:r w:rsidRPr="0065173C">
        <w:rPr>
          <w:rFonts w:ascii="Abadi" w:hAnsi="Abadi" w:cs="Bahij Zar" w:hint="cs"/>
          <w:sz w:val="48"/>
          <w:szCs w:val="48"/>
          <w:rtl/>
          <w:lang w:bidi="ar-TN"/>
        </w:rPr>
        <w:t xml:space="preserve"> خُـــذ</w:t>
      </w:r>
      <w:r w:rsidR="004928E9">
        <w:rPr>
          <w:rFonts w:ascii="Abadi" w:hAnsi="Abadi" w:cs="Bahij Zar" w:hint="cs"/>
          <w:sz w:val="48"/>
          <w:szCs w:val="48"/>
          <w:rtl/>
          <w:lang w:bidi="ar-TN"/>
        </w:rPr>
        <w:t>ْ</w:t>
      </w:r>
      <w:r w:rsidRPr="0065173C">
        <w:rPr>
          <w:rFonts w:ascii="Abadi" w:hAnsi="Abadi" w:cs="Bahij Zar"/>
          <w:sz w:val="48"/>
          <w:szCs w:val="48"/>
          <w:rtl/>
          <w:lang w:bidi="ar-TN"/>
        </w:rPr>
        <w:t xml:space="preserve"> الحَـــذَرْ</w:t>
      </w:r>
    </w:p>
    <w:p w14:paraId="0B83A6EA" w14:textId="13368F91" w:rsidR="00F22E7D" w:rsidRDefault="00F22E7D" w:rsidP="00F22E7D">
      <w:pPr>
        <w:bidi/>
        <w:spacing w:line="360" w:lineRule="auto"/>
        <w:ind w:left="708" w:firstLine="708"/>
        <w:rPr>
          <w:rFonts w:ascii="Abadi" w:hAnsi="Abadi" w:cs="Bahij Zar"/>
          <w:sz w:val="48"/>
          <w:szCs w:val="48"/>
          <w:lang w:bidi="ar-TN"/>
        </w:rPr>
      </w:pPr>
    </w:p>
    <w:p w14:paraId="6E2BDFF9" w14:textId="488C72A3" w:rsidR="008F114B" w:rsidRPr="0065173C" w:rsidRDefault="00D53206" w:rsidP="008F114B">
      <w:pPr>
        <w:bidi/>
        <w:spacing w:line="360" w:lineRule="auto"/>
        <w:ind w:left="708" w:firstLine="708"/>
        <w:rPr>
          <w:rFonts w:ascii="Abadi" w:hAnsi="Abadi" w:cs="Bahij Zar"/>
          <w:sz w:val="48"/>
          <w:szCs w:val="48"/>
          <w:lang w:bidi="ar-TN"/>
        </w:rPr>
      </w:pPr>
      <w:r>
        <w:rPr>
          <w:rFonts w:ascii="Abadi" w:hAnsi="Abadi" w:cs="Bahij Zar"/>
          <w:noProof/>
          <w:sz w:val="48"/>
          <w:szCs w:val="48"/>
          <w:lang w:bidi="ar-TN"/>
        </w:rPr>
        <w:lastRenderedPageBreak/>
        <w:drawing>
          <wp:anchor distT="0" distB="0" distL="114300" distR="114300" simplePos="0" relativeHeight="251678720" behindDoc="1" locked="0" layoutInCell="1" allowOverlap="1" wp14:anchorId="4F16C236" wp14:editId="6E781A47">
            <wp:simplePos x="0" y="0"/>
            <wp:positionH relativeFrom="column">
              <wp:posOffset>3480435</wp:posOffset>
            </wp:positionH>
            <wp:positionV relativeFrom="paragraph">
              <wp:posOffset>637673</wp:posOffset>
            </wp:positionV>
            <wp:extent cx="1530985" cy="1492250"/>
            <wp:effectExtent l="0" t="0" r="0" b="0"/>
            <wp:wrapTight wrapText="bothSides">
              <wp:wrapPolygon edited="0">
                <wp:start x="8332" y="0"/>
                <wp:lineTo x="6182" y="1103"/>
                <wp:lineTo x="1881" y="4136"/>
                <wp:lineTo x="0" y="9100"/>
                <wp:lineTo x="538" y="13787"/>
                <wp:lineTo x="2956" y="18199"/>
                <wp:lineTo x="8063" y="21232"/>
                <wp:lineTo x="13170" y="21232"/>
                <wp:lineTo x="18276" y="18199"/>
                <wp:lineTo x="20695" y="13787"/>
                <wp:lineTo x="21233" y="9100"/>
                <wp:lineTo x="19620" y="4136"/>
                <wp:lineTo x="14782" y="1103"/>
                <wp:lineTo x="12901" y="0"/>
                <wp:lineTo x="8332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49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4B">
        <w:rPr>
          <w:rFonts w:ascii="Abadi" w:hAnsi="Abadi" w:cs="Bahij Zar"/>
          <w:noProof/>
          <w:sz w:val="48"/>
          <w:szCs w:val="48"/>
          <w:rtl/>
          <w:lang w:val="ar-TN" w:bidi="ar-TN"/>
        </w:rPr>
        <w:drawing>
          <wp:anchor distT="0" distB="0" distL="114300" distR="114300" simplePos="0" relativeHeight="251665408" behindDoc="1" locked="0" layoutInCell="1" allowOverlap="1" wp14:anchorId="4126B13D" wp14:editId="5656E5C7">
            <wp:simplePos x="0" y="0"/>
            <wp:positionH relativeFrom="column">
              <wp:posOffset>-765544</wp:posOffset>
            </wp:positionH>
            <wp:positionV relativeFrom="paragraph">
              <wp:posOffset>-744279</wp:posOffset>
            </wp:positionV>
            <wp:extent cx="10493780" cy="7347098"/>
            <wp:effectExtent l="0" t="0" r="3175" b="6350"/>
            <wp:wrapNone/>
            <wp:docPr id="8" name="Image 8" descr="Une image contenant texte, jouet, poupé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jouet, poupée&#10;&#10;Description générée automatiquement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3780" cy="73470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114B" w:rsidRPr="0065173C" w:rsidSect="00F22E7D">
      <w:pgSz w:w="16838" w:h="11906" w:orient="landscape"/>
      <w:pgMar w:top="1417" w:right="820" w:bottom="993" w:left="1417" w:header="708" w:footer="708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Bahij Zar">
    <w:panose1 w:val="0204070306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0D"/>
    <w:rsid w:val="0018540D"/>
    <w:rsid w:val="00205C60"/>
    <w:rsid w:val="00326C22"/>
    <w:rsid w:val="00373BA1"/>
    <w:rsid w:val="004928E9"/>
    <w:rsid w:val="004A6748"/>
    <w:rsid w:val="0065173C"/>
    <w:rsid w:val="00717CC0"/>
    <w:rsid w:val="008223D1"/>
    <w:rsid w:val="008F114B"/>
    <w:rsid w:val="009532BB"/>
    <w:rsid w:val="009F1C39"/>
    <w:rsid w:val="00A17A43"/>
    <w:rsid w:val="00A25B9D"/>
    <w:rsid w:val="00D05FA6"/>
    <w:rsid w:val="00D53206"/>
    <w:rsid w:val="00D629C1"/>
    <w:rsid w:val="00EB0B43"/>
    <w:rsid w:val="00F1726D"/>
    <w:rsid w:val="00F2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1508"/>
  <w15:chartTrackingRefBased/>
  <w15:docId w15:val="{CFC3DD9A-B8BF-46F1-B443-D5D06FD0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4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5" Type="http://schemas.openxmlformats.org/officeDocument/2006/relationships/image" Target="media/image2.pn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204</Words>
  <Characters>2130</Characters>
  <Application>Microsoft Office Word</Application>
  <DocSecurity>0</DocSecurity>
  <Lines>49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2265</dc:creator>
  <cp:keywords/>
  <dc:description/>
  <cp:lastModifiedBy>2274</cp:lastModifiedBy>
  <cp:revision>13</cp:revision>
  <cp:lastPrinted>2022-02-19T19:23:00Z</cp:lastPrinted>
  <dcterms:created xsi:type="dcterms:W3CDTF">2022-02-19T19:19:00Z</dcterms:created>
  <dcterms:modified xsi:type="dcterms:W3CDTF">2022-02-19T19:24:00Z</dcterms:modified>
</cp:coreProperties>
</file>