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07810" w14:textId="77777777" w:rsidR="00CD2875" w:rsidRPr="00EC690D" w:rsidRDefault="00CD2875" w:rsidP="00A343CA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النَّهْرُ المُتَجَمِّدُ</w:t>
      </w:r>
    </w:p>
    <w:p w14:paraId="76CAF312" w14:textId="70518CD3" w:rsidR="00A343CA" w:rsidRPr="00EC690D" w:rsidRDefault="00A343CA" w:rsidP="00A343CA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يَا نَهْرُ ، هَلْ نَضَبَتْ مِيَاه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ُ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كَ، فَانْقَطَعْتَ عَن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الخَرِير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</w:p>
    <w:p w14:paraId="62DC0401" w14:textId="77777777" w:rsidR="00A343CA" w:rsidRPr="00EC690D" w:rsidRDefault="00A343CA" w:rsidP="00A343CA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أَمْ قَدْ هَر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م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تَ وَخَارَ عَزْمُكَ. فَانْثَنَيْتَ عَنْ الْمَسِ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يرْ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؟</w:t>
      </w:r>
    </w:p>
    <w:p w14:paraId="2D928DFB" w14:textId="77777777" w:rsidR="00A343CA" w:rsidRPr="00EC690D" w:rsidRDefault="00A343CA" w:rsidP="00A343CA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م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س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كُن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تَ مُرَ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نِّ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م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ً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ا بَيْنَ الْحَدَائِقِ وَالزُّهُور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</w:p>
    <w:p w14:paraId="6A5D9412" w14:textId="10B9243C" w:rsidR="00A343CA" w:rsidRPr="00EC690D" w:rsidRDefault="00A343CA" w:rsidP="00A343CA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تَتْلُو عَلَى الدُّنْي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ا وَمَا فِيهَا أَحَادِيثَ الدُّهُور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</w:p>
    <w:p w14:paraId="23067818" w14:textId="255BE310" w:rsidR="00A343CA" w:rsidRPr="00EC690D" w:rsidRDefault="00A343CA" w:rsidP="00A343CA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م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س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كُنْتَ تَسِيرُ لا ت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خ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ش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ى المَوَانِعَ فِي الطَّرِيق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</w:p>
    <w:p w14:paraId="4A39E65E" w14:textId="72400E8E" w:rsidR="00A343CA" w:rsidRPr="00EC690D" w:rsidRDefault="00A343CA" w:rsidP="00A343CA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وَالْيَوْمَ قَدْ هَبَطَتْ عَلَيْكَ سَكِينَةُ اللَّحْدِ الْعَمِيق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</w:p>
    <w:p w14:paraId="2A478016" w14:textId="77777777" w:rsidR="00A343CA" w:rsidRPr="00EC690D" w:rsidRDefault="00A343CA" w:rsidP="00A343CA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الأ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م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س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كُنْتَ إِذَا أَتَيْتُكَ بَاكِيَا سَ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لَّ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يتَنِي</w:t>
      </w:r>
    </w:p>
    <w:p w14:paraId="1409A0F7" w14:textId="77777777" w:rsidR="00A343CA" w:rsidRPr="00EC690D" w:rsidRDefault="00A343CA" w:rsidP="00A343CA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الي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و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م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ص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ر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ت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إِذَا أَتَيْتُكَ ضَاحِك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ًا</w:t>
      </w: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أَبْكَيْتَنِي</w:t>
      </w:r>
    </w:p>
    <w:p w14:paraId="5070D675" w14:textId="77777777" w:rsidR="00A343CA" w:rsidRPr="00EC690D" w:rsidRDefault="00A343CA" w:rsidP="00A343CA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هَا حَو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لَكَ الصَّفْصَافُ لاَ وَرَقٌ عَلَيْهِ وَلَا جَمَال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ْ</w:t>
      </w:r>
    </w:p>
    <w:p w14:paraId="13E01F39" w14:textId="77777777" w:rsidR="00EC690D" w:rsidRPr="00EC690D" w:rsidRDefault="00A343CA" w:rsidP="00A343CA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يَجْ</w:t>
      </w:r>
      <w:r w:rsidR="00EC690D" w:rsidRPr="00EC690D">
        <w:rPr>
          <w:rFonts w:ascii="Amiri" w:hAnsi="Amiri" w:cs="Amiri"/>
          <w:sz w:val="32"/>
          <w:szCs w:val="32"/>
          <w:rtl/>
          <w:lang w:bidi="ar-TN"/>
        </w:rPr>
        <w:t>ثُو</w:t>
      </w: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كَثِيبًا كُلَّمَا مَرَّتْ بِهِ رِيحُ الشَّمَال</w:t>
      </w:r>
      <w:r w:rsidR="00EC690D" w:rsidRPr="00EC690D">
        <w:rPr>
          <w:rFonts w:ascii="Amiri" w:hAnsi="Amiri" w:cs="Amiri"/>
          <w:sz w:val="32"/>
          <w:szCs w:val="32"/>
          <w:rtl/>
          <w:lang w:bidi="ar-TN"/>
        </w:rPr>
        <w:t>ْ</w:t>
      </w:r>
    </w:p>
    <w:p w14:paraId="181A8395" w14:textId="2B015092" w:rsidR="00CD2875" w:rsidRPr="00EC690D" w:rsidRDefault="00A343CA" w:rsidP="00A343CA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ل</w:t>
      </w:r>
      <w:r w:rsidR="00EC690D" w:rsidRPr="00EC690D">
        <w:rPr>
          <w:rFonts w:ascii="Amiri" w:hAnsi="Amiri" w:cs="Amiri"/>
          <w:sz w:val="32"/>
          <w:szCs w:val="32"/>
          <w:rtl/>
          <w:lang w:bidi="ar-TN"/>
        </w:rPr>
        <w:t>َ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ك</w:t>
      </w:r>
      <w:r w:rsidR="00EC690D" w:rsidRPr="00EC690D">
        <w:rPr>
          <w:rFonts w:ascii="Amiri" w:hAnsi="Amiri" w:cs="Amiri"/>
          <w:sz w:val="32"/>
          <w:szCs w:val="32"/>
          <w:rtl/>
          <w:lang w:bidi="ar-TN"/>
        </w:rPr>
        <w:t>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ن</w:t>
      </w:r>
      <w:r w:rsidR="00EC690D" w:rsidRPr="00EC690D">
        <w:rPr>
          <w:rFonts w:ascii="Amiri" w:hAnsi="Amiri" w:cs="Amiri"/>
          <w:sz w:val="32"/>
          <w:szCs w:val="32"/>
          <w:rtl/>
          <w:lang w:bidi="ar-TN"/>
        </w:rPr>
        <w:t>ْ</w:t>
      </w: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سَيَنْصَرِفُ الشّ</w:t>
      </w:r>
      <w:r w:rsidR="00EC690D" w:rsidRPr="00EC690D">
        <w:rPr>
          <w:rFonts w:ascii="Amiri" w:hAnsi="Amiri" w:cs="Amiri"/>
          <w:sz w:val="32"/>
          <w:szCs w:val="32"/>
          <w:rtl/>
          <w:lang w:bidi="ar-TN"/>
        </w:rPr>
        <w:t>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تَا وَتَعُودُ أَيَّامُ الرَّب</w:t>
      </w:r>
      <w:r w:rsidR="00EC690D" w:rsidRPr="00EC690D">
        <w:rPr>
          <w:rFonts w:ascii="Amiri" w:hAnsi="Amiri" w:cs="Amiri"/>
          <w:sz w:val="32"/>
          <w:szCs w:val="32"/>
          <w:rtl/>
          <w:lang w:bidi="ar-TN"/>
        </w:rPr>
        <w:t>ِ</w:t>
      </w:r>
      <w:r w:rsidRPr="00EC690D">
        <w:rPr>
          <w:rFonts w:ascii="Amiri" w:hAnsi="Amiri" w:cs="Amiri"/>
          <w:sz w:val="32"/>
          <w:szCs w:val="32"/>
          <w:rtl/>
          <w:lang w:bidi="ar-TN"/>
        </w:rPr>
        <w:t>يع</w:t>
      </w:r>
      <w:r w:rsidR="00EC690D" w:rsidRPr="00EC690D">
        <w:rPr>
          <w:rFonts w:ascii="Amiri" w:hAnsi="Amiri" w:cs="Amiri"/>
          <w:sz w:val="32"/>
          <w:szCs w:val="32"/>
          <w:rtl/>
          <w:lang w:bidi="ar-TN"/>
        </w:rPr>
        <w:t>ْ</w:t>
      </w:r>
    </w:p>
    <w:p w14:paraId="4C36B59B" w14:textId="77777777" w:rsidR="00EC690D" w:rsidRP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فَتَفُكَّ جِسْمَكَ مِنْ عِقَالٍ مَكَّنَتْهُ يَدُ الصَّقِيعْ</w:t>
      </w:r>
    </w:p>
    <w:p w14:paraId="69E1EA46" w14:textId="77777777" w:rsidR="00CD2875" w:rsidRPr="00EC690D" w:rsidRDefault="00CD2875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 w:rsidRPr="00EC690D">
        <w:rPr>
          <w:rFonts w:ascii="Amiri" w:hAnsi="Amiri" w:cs="Amiri"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0" locked="0" layoutInCell="1" allowOverlap="1" wp14:anchorId="0D954C68" wp14:editId="39A38F4C">
            <wp:simplePos x="0" y="0"/>
            <wp:positionH relativeFrom="column">
              <wp:posOffset>92710</wp:posOffset>
            </wp:positionH>
            <wp:positionV relativeFrom="paragraph">
              <wp:posOffset>-46228</wp:posOffset>
            </wp:positionV>
            <wp:extent cx="4998720" cy="7290435"/>
            <wp:effectExtent l="0" t="0" r="0" b="5715"/>
            <wp:wrapNone/>
            <wp:docPr id="10607717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7171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76" cy="7297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58002" w14:textId="77777777" w:rsidR="007942FE" w:rsidRDefault="007942FE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16C9AE0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E7E6E85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362DAE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275A49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639182A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760EA24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2C031A41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E130BC7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BB794C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CD46F91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CC8C127" w14:textId="696E7B3F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CA6C6D7" w14:textId="2BA05A55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526FF80" w14:textId="216DF2A2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424795D" w14:textId="63BC132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650B08A" w14:textId="5FCC21A1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20916A1D" w14:textId="32B50BEB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5A0950F" w14:textId="3ECBE5AF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C830E9A" w14:textId="354D87A9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AD425F4" w14:textId="6C7CB54C" w:rsidR="00EC690D" w:rsidRDefault="0012760F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32"/>
          <w:szCs w:val="32"/>
          <w:rtl/>
          <w:lang w:bidi="ar-TN"/>
        </w:rPr>
        <w:drawing>
          <wp:anchor distT="0" distB="0" distL="114300" distR="114300" simplePos="0" relativeHeight="251668480" behindDoc="0" locked="0" layoutInCell="1" allowOverlap="1" wp14:anchorId="7AD76F20" wp14:editId="2ED46369">
            <wp:simplePos x="0" y="0"/>
            <wp:positionH relativeFrom="column">
              <wp:posOffset>2957576</wp:posOffset>
            </wp:positionH>
            <wp:positionV relativeFrom="paragraph">
              <wp:posOffset>20193</wp:posOffset>
            </wp:positionV>
            <wp:extent cx="2237740" cy="560705"/>
            <wp:effectExtent l="0" t="0" r="0" b="0"/>
            <wp:wrapNone/>
            <wp:docPr id="81145099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CCCB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A7D68B4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lastRenderedPageBreak/>
        <w:t>النَّهْرُ المُتَجَمِّدُ</w:t>
      </w:r>
    </w:p>
    <w:p w14:paraId="48269CE1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يَا نَهْرُ ، هَلْ نَضَبَتْ مِيَاهُكَ، فَانْقَطَعْتَ عَنِ الْخَرِيرْ</w:t>
      </w:r>
    </w:p>
    <w:p w14:paraId="0C5D3544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أَمْ قَدْ هَرِمْتَ وَخَارَ عَزْمُكَ. فَانْثَنَيْتَ عَنْ الْمَسِيرْ ؟</w:t>
      </w:r>
    </w:p>
    <w:p w14:paraId="6ED116CA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بالأَمْسِ كُنْتَ مُرَنِّمًا بَيْنَ الْحَدَائِقِ وَالزُّهُورْ</w:t>
      </w:r>
    </w:p>
    <w:p w14:paraId="66644036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تَتْلُو عَلَى الدُّنْيَا وَمَا فِيهَا أَحَادِيثَ الدُّهُورْ</w:t>
      </w:r>
    </w:p>
    <w:p w14:paraId="2F004923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بالأَمْسِ كُنْتَ تَسِيرُ لا تَخْشَى المَوَانِعَ فِي الطَّرِيقْ</w:t>
      </w:r>
    </w:p>
    <w:p w14:paraId="39027E4F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وَالْيَوْمَ قَدْ هَبَطَتْ عَلَيْكَ سَكِينَةُ اللَّحْدِ الْعَمِيقْ</w:t>
      </w:r>
    </w:p>
    <w:p w14:paraId="2FB47830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بِالأَمْسِ كُنْتَ إِذَا أَتَيْتُكَ بَاكِيَا سَلَّيتَنِي</w:t>
      </w:r>
    </w:p>
    <w:p w14:paraId="39739AF6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وَاليَوْمَ صِرْتَ إِذَا أَتَيْتُكَ ضَاحِكًا أَبْكَيْتَنِي</w:t>
      </w:r>
    </w:p>
    <w:p w14:paraId="230C9AD2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هَا حَوْلَكَ الصَّفْصَافُ لاَ وَرَقٌ عَلَيْهِ وَلَا جَمَالْ</w:t>
      </w:r>
    </w:p>
    <w:p w14:paraId="359C40C2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يَجْثُو كَثِيبًا كُلَّمَا مَرَّتْ بِهِ رِيحُ الشَّمَالْ</w:t>
      </w:r>
    </w:p>
    <w:p w14:paraId="466D1D7B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لَكِنْ سَيَنْصَرِفُ الشِّتَا وَتَعُودُ أَيَّامُ الرَّبِيعْ</w:t>
      </w:r>
    </w:p>
    <w:p w14:paraId="6310CAB4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فَتَفُكَّ جِسْمَكَ مِنْ عِقَالٍ مَكَّنَتْهُ يَدُ الصَّقِيعْ</w:t>
      </w:r>
    </w:p>
    <w:p w14:paraId="163D3F20" w14:textId="164F67D9" w:rsidR="00EC690D" w:rsidRDefault="0012760F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16"/>
          <w:szCs w:val="16"/>
          <w:lang w:bidi="ar-TN"/>
        </w:rPr>
        <w:lastRenderedPageBreak/>
        <w:drawing>
          <wp:anchor distT="0" distB="0" distL="114300" distR="114300" simplePos="0" relativeHeight="251659264" behindDoc="0" locked="0" layoutInCell="1" allowOverlap="1" wp14:anchorId="3A99D87D" wp14:editId="004C47C0">
            <wp:simplePos x="0" y="0"/>
            <wp:positionH relativeFrom="column">
              <wp:posOffset>-90170</wp:posOffset>
            </wp:positionH>
            <wp:positionV relativeFrom="paragraph">
              <wp:posOffset>-131572</wp:posOffset>
            </wp:positionV>
            <wp:extent cx="5303520" cy="7496358"/>
            <wp:effectExtent l="0" t="0" r="0" b="9525"/>
            <wp:wrapNone/>
            <wp:docPr id="2168236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29" cy="750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B5909" w14:textId="279491E1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68380C4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DEFB884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20868D93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4F21059" w14:textId="1A8C074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56A1F44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33E53FC" w14:textId="53820333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928D40C" w14:textId="3E699CA5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E5BA09C" w14:textId="320B0A8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C2D48C0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04CE3E9" w14:textId="5611FE13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0D04CA5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219181A" w14:textId="294166F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7BE8632" w14:textId="2DA7BE72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32F0375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DA46A6E" w14:textId="28287E35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2793F061" w14:textId="6EFF72A2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1797ACC" w14:textId="748C66B5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C68E1D6" w14:textId="27EFFD51" w:rsidR="00EC690D" w:rsidRDefault="0012760F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32"/>
          <w:szCs w:val="32"/>
          <w:rtl/>
          <w:lang w:bidi="ar-TN"/>
        </w:rPr>
        <w:drawing>
          <wp:anchor distT="0" distB="0" distL="114300" distR="114300" simplePos="0" relativeHeight="251670528" behindDoc="0" locked="0" layoutInCell="1" allowOverlap="1" wp14:anchorId="6ECF514B" wp14:editId="7202BA39">
            <wp:simplePos x="0" y="0"/>
            <wp:positionH relativeFrom="column">
              <wp:posOffset>2774442</wp:posOffset>
            </wp:positionH>
            <wp:positionV relativeFrom="paragraph">
              <wp:posOffset>151384</wp:posOffset>
            </wp:positionV>
            <wp:extent cx="2237740" cy="585089"/>
            <wp:effectExtent l="0" t="0" r="0" b="0"/>
            <wp:wrapNone/>
            <wp:docPr id="1232599293" name="Image 1232599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58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CC727" w14:textId="33E3097E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560F90A" w14:textId="0464299F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43EAE40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lastRenderedPageBreak/>
        <w:t>النَّهْرُ المُتَجَمِّدُ</w:t>
      </w:r>
    </w:p>
    <w:p w14:paraId="23AFC13E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يَا نَهْرُ ، هَلْ نَضَبَتْ مِيَاهُكَ، فَانْقَطَعْتَ عَنِ الْخَرِيرْ</w:t>
      </w:r>
    </w:p>
    <w:p w14:paraId="289521E5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أَمْ قَدْ هَرِمْتَ وَخَارَ عَزْمُكَ. فَانْثَنَيْتَ عَنْ الْمَسِيرْ ؟</w:t>
      </w:r>
    </w:p>
    <w:p w14:paraId="7C4214C5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بالأَمْسِ كُنْتَ مُرَنِّمًا بَيْنَ الْحَدَائِقِ وَالزُّهُورْ</w:t>
      </w:r>
    </w:p>
    <w:p w14:paraId="0E23CDD1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تَتْلُو عَلَى الدُّنْيَا وَمَا فِيهَا أَحَادِيثَ الدُّهُورْ</w:t>
      </w:r>
    </w:p>
    <w:p w14:paraId="0E9B9555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بالأَمْسِ كُنْتَ تَسِيرُ لا تَخْشَى المَوَانِعَ فِي الطَّرِيقْ</w:t>
      </w:r>
    </w:p>
    <w:p w14:paraId="01BC9F85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وَالْيَوْمَ قَدْ هَبَطَتْ عَلَيْكَ سَكِينَةُ اللَّحْدِ الْعَمِيقْ</w:t>
      </w:r>
    </w:p>
    <w:p w14:paraId="3C40694A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بِالأَمْسِ كُنْتَ إِذَا أَتَيْتُكَ بَاكِيَا سَلَّيتَنِي</w:t>
      </w:r>
    </w:p>
    <w:p w14:paraId="0E1409AA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وَاليَوْمَ صِرْتَ إِذَا أَتَيْتُكَ ضَاحِكًا أَبْكَيْتَنِي</w:t>
      </w:r>
    </w:p>
    <w:p w14:paraId="31C377B4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هَا حَوْلَكَ الصَّفْصَافُ لاَ وَرَقٌ عَلَيْهِ وَلَا جَمَالْ</w:t>
      </w:r>
    </w:p>
    <w:p w14:paraId="32D41007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يَجْثُو كَثِيبًا كُلَّمَا مَرَّتْ بِهِ رِيحُ الشَّمَالْ</w:t>
      </w:r>
    </w:p>
    <w:p w14:paraId="0C77BC01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لَكِنْ سَيَنْصَرِفُ الشِّتَا وَتَعُودُ أَيَّامُ الرَّبِيعْ</w:t>
      </w:r>
    </w:p>
    <w:p w14:paraId="68743592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فَتَفُكَّ جِسْمَكَ مِنْ عِقَالٍ مَكَّنَتْهُ يَدُ الصَّقِيعْ</w:t>
      </w:r>
    </w:p>
    <w:p w14:paraId="4D381F9E" w14:textId="3934CD3C" w:rsidR="00EC690D" w:rsidRDefault="0012760F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16"/>
          <w:szCs w:val="16"/>
          <w:lang w:bidi="ar-TN"/>
        </w:rPr>
        <w:lastRenderedPageBreak/>
        <w:drawing>
          <wp:anchor distT="0" distB="0" distL="114300" distR="114300" simplePos="0" relativeHeight="251660288" behindDoc="1" locked="0" layoutInCell="1" allowOverlap="1" wp14:anchorId="6C0167F8" wp14:editId="3EDE53A0">
            <wp:simplePos x="0" y="0"/>
            <wp:positionH relativeFrom="column">
              <wp:posOffset>-17018</wp:posOffset>
            </wp:positionH>
            <wp:positionV relativeFrom="paragraph">
              <wp:posOffset>51308</wp:posOffset>
            </wp:positionV>
            <wp:extent cx="5083810" cy="7168515"/>
            <wp:effectExtent l="0" t="0" r="2540" b="0"/>
            <wp:wrapNone/>
            <wp:docPr id="3145676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41" cy="7170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DAB8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6D0BB62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0B15FDD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FB78325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E2EDE76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7191B4D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93928EC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0E3B84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B22689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2145EE6" w14:textId="6881DD92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2897944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EFE0C20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3243370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ED64DCB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E733333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47FE5D2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9A08F44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FA505C9" w14:textId="37D72110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8DBC0F2" w14:textId="016944C3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185BDFB" w14:textId="5BE983C7" w:rsidR="00EC690D" w:rsidRDefault="0012760F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16"/>
          <w:szCs w:val="16"/>
          <w:lang w:bidi="ar-TN"/>
        </w:rPr>
        <w:drawing>
          <wp:anchor distT="0" distB="0" distL="114300" distR="114300" simplePos="0" relativeHeight="251667456" behindDoc="1" locked="0" layoutInCell="1" allowOverlap="1" wp14:anchorId="5D85BC01" wp14:editId="533FDD00">
            <wp:simplePos x="0" y="0"/>
            <wp:positionH relativeFrom="column">
              <wp:posOffset>2713736</wp:posOffset>
            </wp:positionH>
            <wp:positionV relativeFrom="paragraph">
              <wp:posOffset>32258</wp:posOffset>
            </wp:positionV>
            <wp:extent cx="2237740" cy="560705"/>
            <wp:effectExtent l="0" t="0" r="0" b="0"/>
            <wp:wrapNone/>
            <wp:docPr id="74573843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63D9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006C4EB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lastRenderedPageBreak/>
        <w:t>النَّهْرُ المُتَجَمِّدُ</w:t>
      </w:r>
    </w:p>
    <w:p w14:paraId="7EBD4222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يَا نَهْرُ ، هَلْ نَضَبَتْ مِيَاهُكَ، فَانْقَطَعْتَ عَنِ الْخَرِيرْ</w:t>
      </w:r>
    </w:p>
    <w:p w14:paraId="3D9F1F98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أَمْ قَدْ هَرِمْتَ وَخَارَ عَزْمُكَ. فَانْثَنَيْتَ عَنْ الْمَسِيرْ ؟</w:t>
      </w:r>
    </w:p>
    <w:p w14:paraId="1C8BCCD5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بالأَمْسِ كُنْتَ مُرَنِّمًا بَيْنَ الْحَدَائِقِ وَالزُّهُورْ</w:t>
      </w:r>
    </w:p>
    <w:p w14:paraId="3A3DCD36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تَتْلُو عَلَى الدُّنْيَا وَمَا فِيهَا أَحَادِيثَ الدُّهُورْ</w:t>
      </w:r>
    </w:p>
    <w:p w14:paraId="6FF6758B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بالأَمْسِ كُنْتَ تَسِيرُ لا تَخْشَى المَوَانِعَ فِي الطَّرِيقْ</w:t>
      </w:r>
    </w:p>
    <w:p w14:paraId="5D084909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وَالْيَوْمَ قَدْ هَبَطَتْ عَلَيْكَ سَكِينَةُ اللَّحْدِ الْعَمِيقْ</w:t>
      </w:r>
    </w:p>
    <w:p w14:paraId="21E6BBB5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بِالأَمْسِ كُنْتَ إِذَا أَتَيْتُكَ بَاكِيَا سَلَّيتَنِي</w:t>
      </w:r>
    </w:p>
    <w:p w14:paraId="2BBBD5A3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وَاليَوْمَ صِرْتَ إِذَا أَتَيْتُكَ ضَاحِكًا أَبْكَيْتَنِي</w:t>
      </w:r>
    </w:p>
    <w:p w14:paraId="5FFFA19C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هَا حَوْلَكَ الصَّفْصَافُ لاَ وَرَقٌ عَلَيْهِ وَلَا جَمَالْ</w:t>
      </w:r>
    </w:p>
    <w:p w14:paraId="6CE7BDE1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يَجْثُو كَثِيبًا كُلَّمَا مَرَّتْ بِهِ رِيحُ الشَّمَالْ</w:t>
      </w:r>
    </w:p>
    <w:p w14:paraId="116C4346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لَكِنْ سَيَنْصَرِفُ الشِّتَا وَتَعُودُ أَيَّامُ الرَّبِيعْ</w:t>
      </w:r>
    </w:p>
    <w:p w14:paraId="015D8284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فَتَفُكَّ جِسْمَكَ مِنْ عِقَالٍ مَكَّنَتْهُ يَدُ الصَّقِيعْ</w:t>
      </w:r>
    </w:p>
    <w:p w14:paraId="7B64AA43" w14:textId="65053C4C" w:rsidR="00EC690D" w:rsidRDefault="0012760F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16"/>
          <w:szCs w:val="16"/>
          <w:lang w:bidi="ar-TN"/>
        </w:rPr>
        <w:lastRenderedPageBreak/>
        <w:drawing>
          <wp:anchor distT="0" distB="0" distL="114300" distR="114300" simplePos="0" relativeHeight="251661312" behindDoc="1" locked="0" layoutInCell="1" allowOverlap="1" wp14:anchorId="1DB167F9" wp14:editId="6345AE02">
            <wp:simplePos x="0" y="0"/>
            <wp:positionH relativeFrom="column">
              <wp:posOffset>-17018</wp:posOffset>
            </wp:positionH>
            <wp:positionV relativeFrom="paragraph">
              <wp:posOffset>14732</wp:posOffset>
            </wp:positionV>
            <wp:extent cx="5081905" cy="7203062"/>
            <wp:effectExtent l="0" t="0" r="4445" b="0"/>
            <wp:wrapNone/>
            <wp:docPr id="3900686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24" cy="7205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4C1E7" w14:textId="57DA1930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5EFA025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4DF947E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0507294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29485236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686AF2B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7FAECC6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05A2DD7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E9D56A3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5119AA2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F661684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2A7A7B61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7DBFF45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DDCDB67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CD9B005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6429318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311F37B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2B6A7F4" w14:textId="6CAF78D0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455EF45" w14:textId="22BABC33" w:rsidR="00EC690D" w:rsidRDefault="0012760F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16"/>
          <w:szCs w:val="16"/>
          <w:lang w:bidi="ar-TN"/>
        </w:rPr>
        <w:drawing>
          <wp:anchor distT="0" distB="0" distL="114300" distR="114300" simplePos="0" relativeHeight="251666432" behindDoc="1" locked="0" layoutInCell="1" allowOverlap="1" wp14:anchorId="21A15614" wp14:editId="1FC5780A">
            <wp:simplePos x="0" y="0"/>
            <wp:positionH relativeFrom="column">
              <wp:posOffset>2628392</wp:posOffset>
            </wp:positionH>
            <wp:positionV relativeFrom="paragraph">
              <wp:posOffset>322072</wp:posOffset>
            </wp:positionV>
            <wp:extent cx="2237740" cy="560705"/>
            <wp:effectExtent l="0" t="0" r="0" b="0"/>
            <wp:wrapNone/>
            <wp:docPr id="156153534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8E34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8C54537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2FCF7AB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lastRenderedPageBreak/>
        <w:t>النَّهْرُ المُتَجَمِّدُ</w:t>
      </w:r>
    </w:p>
    <w:p w14:paraId="0DB626CD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يَا نَهْرُ ، هَلْ نَضَبَتْ مِيَاهُكَ، فَانْقَطَعْتَ عَنِ الْخَرِيرْ</w:t>
      </w:r>
    </w:p>
    <w:p w14:paraId="1FFB4B7C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أَمْ قَدْ هَرِمْتَ وَخَارَ عَزْمُكَ. فَانْثَنَيْتَ عَنْ الْمَسِيرْ ؟</w:t>
      </w:r>
    </w:p>
    <w:p w14:paraId="068B92B1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بالأَمْسِ كُنْتَ مُرَنِّمًا بَيْنَ الْحَدَائِقِ وَالزُّهُورْ</w:t>
      </w:r>
    </w:p>
    <w:p w14:paraId="33873E15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تَتْلُو عَلَى الدُّنْيَا وَمَا فِيهَا أَحَادِيثَ الدُّهُورْ</w:t>
      </w:r>
    </w:p>
    <w:p w14:paraId="666584CB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بالأَمْسِ كُنْتَ تَسِيرُ لا تَخْشَى المَوَانِعَ فِي الطَّرِيقْ</w:t>
      </w:r>
    </w:p>
    <w:p w14:paraId="5FA43F6E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وَالْيَوْمَ قَدْ هَبَطَتْ عَلَيْكَ سَكِينَةُ اللَّحْدِ الْعَمِيقْ</w:t>
      </w:r>
    </w:p>
    <w:p w14:paraId="3B223714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بِالأَمْسِ كُنْتَ إِذَا أَتَيْتُكَ بَاكِيَا سَلَّيتَنِي</w:t>
      </w:r>
    </w:p>
    <w:p w14:paraId="2AA7C51F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وَاليَوْمَ صِرْتَ إِذَا أَتَيْتُكَ ضَاحِكًا أَبْكَيْتَنِي</w:t>
      </w:r>
    </w:p>
    <w:p w14:paraId="0141FB5A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هَا حَوْلَكَ الصَّفْصَافُ لاَ وَرَقٌ عَلَيْهِ وَلَا جَمَالْ</w:t>
      </w:r>
    </w:p>
    <w:p w14:paraId="5B544AF0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يَجْثُو كَثِيبًا كُلَّمَا مَرَّتْ بِهِ رِيحُ الشَّمَالْ</w:t>
      </w:r>
    </w:p>
    <w:p w14:paraId="4BCBCF93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لَكِنْ سَيَنْصَرِفُ الشِّتَا وَتَعُودُ أَيَّامُ الرَّبِيعْ</w:t>
      </w:r>
    </w:p>
    <w:p w14:paraId="64E71F67" w14:textId="77777777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فَتَفُكَّ جِسْمَكَ مِنْ عِقَالٍ مَكَّنَتْهُ يَدُ الصَّقِيعْ</w:t>
      </w:r>
    </w:p>
    <w:p w14:paraId="11ACACEE" w14:textId="3D430166" w:rsidR="00EC690D" w:rsidRDefault="0012760F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16"/>
          <w:szCs w:val="16"/>
          <w:lang w:bidi="ar-TN"/>
        </w:rPr>
        <w:lastRenderedPageBreak/>
        <w:drawing>
          <wp:anchor distT="0" distB="0" distL="114300" distR="114300" simplePos="0" relativeHeight="251662336" behindDoc="1" locked="0" layoutInCell="1" allowOverlap="1" wp14:anchorId="30B27B97" wp14:editId="73DA4E32">
            <wp:simplePos x="0" y="0"/>
            <wp:positionH relativeFrom="column">
              <wp:posOffset>-17145</wp:posOffset>
            </wp:positionH>
            <wp:positionV relativeFrom="paragraph">
              <wp:posOffset>-10033</wp:posOffset>
            </wp:positionV>
            <wp:extent cx="5175250" cy="7144512"/>
            <wp:effectExtent l="0" t="0" r="6350" b="0"/>
            <wp:wrapNone/>
            <wp:docPr id="31429220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144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2D944" w14:textId="3E841A4C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905BF06" w14:textId="1483B3F9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C7E214C" w14:textId="11C63A9F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DD02B77" w14:textId="4DA04809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6203950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2D439E09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6128F4C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11009C9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F54402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E2F0E96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E4F5D39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5B80730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FF867B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7B0E3C8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281F1785" w14:textId="41995BB8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4BD61512" w14:textId="33791810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EF31F84" w14:textId="37E3E0A2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00CEBD7" w14:textId="7E1C948D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AC04557" w14:textId="201FA7BD" w:rsidR="00EC690D" w:rsidRDefault="0012760F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16"/>
          <w:szCs w:val="16"/>
          <w:lang w:bidi="ar-TN"/>
        </w:rPr>
        <w:drawing>
          <wp:anchor distT="0" distB="0" distL="114300" distR="114300" simplePos="0" relativeHeight="251665408" behindDoc="1" locked="0" layoutInCell="1" allowOverlap="1" wp14:anchorId="3909917F" wp14:editId="37EC0389">
            <wp:simplePos x="0" y="0"/>
            <wp:positionH relativeFrom="column">
              <wp:posOffset>2836291</wp:posOffset>
            </wp:positionH>
            <wp:positionV relativeFrom="paragraph">
              <wp:posOffset>236855</wp:posOffset>
            </wp:positionV>
            <wp:extent cx="2235410" cy="563499"/>
            <wp:effectExtent l="0" t="0" r="0" b="0"/>
            <wp:wrapNone/>
            <wp:docPr id="63030462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04621" name="Image 6303046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410" cy="563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0D0DC" w14:textId="7A4ABC1D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24C9362C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6300ABF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lastRenderedPageBreak/>
        <w:t>النَّهْرُ المُتَجَمِّدُ</w:t>
      </w:r>
    </w:p>
    <w:p w14:paraId="0C192412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يَا نَهْرُ ، هَلْ نَضَبَتْ مِيَاهُكَ، فَانْقَطَعْتَ عَنِ الْخَرِيرْ</w:t>
      </w:r>
    </w:p>
    <w:p w14:paraId="3B89827B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أَمْ قَدْ هَرِمْتَ وَخَارَ عَزْمُكَ. فَانْثَنَيْتَ عَنْ الْمَسِيرْ ؟</w:t>
      </w:r>
    </w:p>
    <w:p w14:paraId="255F8E83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بالأَمْسِ كُنْتَ مُرَنِّمًا بَيْنَ الْحَدَائِقِ وَالزُّهُورْ</w:t>
      </w:r>
    </w:p>
    <w:p w14:paraId="5DEB0BA8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تَتْلُو عَلَى الدُّنْيَا وَمَا فِيهَا أَحَادِيثَ الدُّهُورْ</w:t>
      </w:r>
    </w:p>
    <w:p w14:paraId="1D2B2498" w14:textId="77777777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بالأَمْسِ كُنْتَ تَسِيرُ لا تَخْشَى المَوَانِعَ فِي الطَّرِيقْ</w:t>
      </w:r>
    </w:p>
    <w:p w14:paraId="1B2798AA" w14:textId="7A88F1DF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وَالْيَوْمَ قَدْ هَبَطَتْ عَلَيْكَ سَكِينَةُ اللَّحْدِ الْعَمِيقْ</w:t>
      </w:r>
    </w:p>
    <w:p w14:paraId="59186322" w14:textId="21ACEFC0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بِالأَمْسِ كُنْتَ إِذَا أَتَيْتُكَ بَاكِيَا سَلَّيتَنِي</w:t>
      </w:r>
    </w:p>
    <w:p w14:paraId="17A00418" w14:textId="26A6C684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وَاليَوْمَ صِرْتَ إِذَا أَتَيْتُكَ ضَاحِكًا أَبْكَيْتَنِي</w:t>
      </w:r>
    </w:p>
    <w:p w14:paraId="70C9C00B" w14:textId="1F75ED99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هَا حَوْلَكَ الصَّفْصَافُ لاَ وَرَقٌ عَلَيْهِ وَلَا جَمَالْ</w:t>
      </w:r>
    </w:p>
    <w:p w14:paraId="06D95019" w14:textId="3EFDFB88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يَجْثُو كَثِيبًا كُلَّمَا مَرَّتْ بِهِ رِيحُ الشَّمَالْ</w:t>
      </w:r>
    </w:p>
    <w:p w14:paraId="59E28A59" w14:textId="0F44A255" w:rsidR="00EC690D" w:rsidRPr="00EC690D" w:rsidRDefault="00EC690D" w:rsidP="00EC690D">
      <w:pPr>
        <w:jc w:val="center"/>
        <w:rPr>
          <w:rFonts w:ascii="Amiri" w:hAnsi="Amiri" w:cs="Amiri"/>
          <w:sz w:val="32"/>
          <w:szCs w:val="32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 xml:space="preserve"> لَكِنْ سَيَنْصَرِفُ الشِّتَا وَتَعُودُ أَيَّامُ الرَّبِيعْ</w:t>
      </w:r>
    </w:p>
    <w:p w14:paraId="62E26C2B" w14:textId="6B336CAF" w:rsidR="00EC690D" w:rsidRDefault="00EC690D" w:rsidP="00EC690D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 w:rsidRPr="00EC690D">
        <w:rPr>
          <w:rFonts w:ascii="Amiri" w:hAnsi="Amiri" w:cs="Amiri"/>
          <w:sz w:val="32"/>
          <w:szCs w:val="32"/>
          <w:rtl/>
          <w:lang w:bidi="ar-TN"/>
        </w:rPr>
        <w:t>فَتَفُكَّ جِسْمَكَ مِنْ عِقَالٍ مَكَّنَتْهُ يَدُ الصَّقِيعْ</w:t>
      </w:r>
    </w:p>
    <w:p w14:paraId="235CA6C8" w14:textId="24F4E157" w:rsidR="00EC690D" w:rsidRDefault="0012760F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16"/>
          <w:szCs w:val="16"/>
          <w:lang w:bidi="ar-TN"/>
        </w:rPr>
        <w:lastRenderedPageBreak/>
        <w:drawing>
          <wp:anchor distT="0" distB="0" distL="114300" distR="114300" simplePos="0" relativeHeight="251663360" behindDoc="1" locked="0" layoutInCell="1" allowOverlap="1" wp14:anchorId="2BA969DA" wp14:editId="6F5A951D">
            <wp:simplePos x="0" y="0"/>
            <wp:positionH relativeFrom="column">
              <wp:posOffset>92710</wp:posOffset>
            </wp:positionH>
            <wp:positionV relativeFrom="paragraph">
              <wp:posOffset>2540</wp:posOffset>
            </wp:positionV>
            <wp:extent cx="5046714" cy="7302627"/>
            <wp:effectExtent l="0" t="0" r="1905" b="0"/>
            <wp:wrapNone/>
            <wp:docPr id="14955077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18" cy="7314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850C0" w14:textId="38E63E74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1F8E77EB" w14:textId="548150DE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79B459E" w14:textId="753BB989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5ACA90AB" w14:textId="58EFCB3A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281CDAE5" w14:textId="2D56C556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760656C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6C3D384F" w14:textId="77777777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03A62B4F" w14:textId="2338B46B" w:rsidR="00EC690D" w:rsidRDefault="0012760F" w:rsidP="0012760F">
      <w:pPr>
        <w:tabs>
          <w:tab w:val="left" w:pos="4819"/>
        </w:tabs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sz w:val="16"/>
          <w:szCs w:val="16"/>
          <w:lang w:bidi="ar-TN"/>
        </w:rPr>
        <w:tab/>
      </w:r>
    </w:p>
    <w:p w14:paraId="18D82BE0" w14:textId="4A339414" w:rsidR="00EC690D" w:rsidRDefault="00EC690D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</w:p>
    <w:p w14:paraId="3817F05D" w14:textId="28715E68" w:rsidR="00EC690D" w:rsidRPr="00EC690D" w:rsidRDefault="00C13D9E" w:rsidP="00A343CA">
      <w:pPr>
        <w:jc w:val="center"/>
        <w:rPr>
          <w:rFonts w:ascii="Amiri" w:hAnsi="Amiri" w:cs="Amiri"/>
          <w:sz w:val="16"/>
          <w:szCs w:val="16"/>
          <w:rtl/>
          <w:lang w:bidi="ar-TN"/>
        </w:rPr>
      </w:pPr>
      <w:r>
        <w:rPr>
          <w:rFonts w:ascii="Amiri" w:hAnsi="Amiri" w:cs="Amiri"/>
          <w:noProof/>
          <w:sz w:val="16"/>
          <w:szCs w:val="16"/>
          <w:lang w:bidi="ar-TN"/>
        </w:rPr>
        <w:drawing>
          <wp:anchor distT="0" distB="0" distL="114300" distR="114300" simplePos="0" relativeHeight="251672576" behindDoc="1" locked="0" layoutInCell="1" allowOverlap="1" wp14:anchorId="71CC4B26" wp14:editId="2B831A6A">
            <wp:simplePos x="0" y="0"/>
            <wp:positionH relativeFrom="column">
              <wp:posOffset>2866390</wp:posOffset>
            </wp:positionH>
            <wp:positionV relativeFrom="paragraph">
              <wp:posOffset>3400298</wp:posOffset>
            </wp:positionV>
            <wp:extent cx="2237740" cy="560705"/>
            <wp:effectExtent l="0" t="0" r="0" b="0"/>
            <wp:wrapNone/>
            <wp:docPr id="1957318107" name="Image 195731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90D" w:rsidRPr="00EC690D" w:rsidSect="00EC690D">
      <w:pgSz w:w="8419" w:h="11906" w:orient="landscape"/>
      <w:pgMar w:top="284" w:right="339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efaultTabStop w:val="708"/>
  <w:hyphenationZone w:val="425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875"/>
    <w:rsid w:val="00061F99"/>
    <w:rsid w:val="0012760F"/>
    <w:rsid w:val="007942FE"/>
    <w:rsid w:val="00A106BC"/>
    <w:rsid w:val="00A343CA"/>
    <w:rsid w:val="00C13D9E"/>
    <w:rsid w:val="00C45D02"/>
    <w:rsid w:val="00CD2875"/>
    <w:rsid w:val="00EC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2D8C7"/>
  <w15:chartTrackingRefBased/>
  <w15:docId w15:val="{DD8FD877-9AE3-49F7-97E0-B30D80EC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544</Words>
  <Characters>4155</Characters>
  <Application>Microsoft Office Word</Application>
  <DocSecurity>0</DocSecurity>
  <Lines>207</Lines>
  <Paragraphs>90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2274</dc:creator>
  <cp:keywords/>
  <dc:description/>
  <cp:lastModifiedBy>2274</cp:lastModifiedBy>
  <cp:revision>3</cp:revision>
  <cp:lastPrinted>2023-05-27T08:22:00Z</cp:lastPrinted>
  <dcterms:created xsi:type="dcterms:W3CDTF">2023-05-27T08:22:00Z</dcterms:created>
  <dcterms:modified xsi:type="dcterms:W3CDTF">2023-05-27T08:23:00Z</dcterms:modified>
</cp:coreProperties>
</file>